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910D" w14:textId="77777777" w:rsidR="003B2A6D" w:rsidRPr="00DB257D" w:rsidRDefault="003B2A6D" w:rsidP="003B2A6D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Application Form</w:t>
      </w:r>
    </w:p>
    <w:p w14:paraId="11ACD611" w14:textId="39E179C4" w:rsidR="00B063D3" w:rsidRPr="0065180C" w:rsidRDefault="00DB2B79" w:rsidP="00B063D3">
      <w:pPr>
        <w:pStyle w:val="NoSpacing"/>
        <w:rPr>
          <w:rFonts w:ascii="Segoe UI" w:hAnsi="Segoe UI" w:cs="Segoe UI"/>
          <w:b/>
          <w:color w:val="622A76"/>
          <w:sz w:val="48"/>
          <w:szCs w:val="48"/>
        </w:rPr>
      </w:pPr>
      <w:r>
        <w:rPr>
          <w:rFonts w:ascii="Segoe UI" w:hAnsi="Segoe UI" w:cs="Segoe UI"/>
          <w:b/>
          <w:color w:val="622A76"/>
          <w:sz w:val="36"/>
          <w:szCs w:val="48"/>
        </w:rPr>
        <w:t>Elevate</w:t>
      </w:r>
      <w:r w:rsidR="009E27CC">
        <w:rPr>
          <w:rFonts w:ascii="Segoe UI" w:hAnsi="Segoe UI" w:cs="Segoe UI"/>
          <w:b/>
          <w:color w:val="622A76"/>
          <w:sz w:val="36"/>
          <w:szCs w:val="48"/>
        </w:rPr>
        <w:t xml:space="preserve"> Fund</w:t>
      </w:r>
    </w:p>
    <w:p w14:paraId="556BA027" w14:textId="6E50CA87" w:rsidR="003B2A6D" w:rsidRDefault="00DB2B79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2024/25</w:t>
      </w:r>
    </w:p>
    <w:p w14:paraId="79A8D0F1" w14:textId="77777777" w:rsidR="003B2A6D" w:rsidRPr="003B2A6D" w:rsidRDefault="003B2A6D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6DB8B6D" w14:textId="6A36DA8F" w:rsidR="007F1A3F" w:rsidRPr="00EC0C6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EC0C6F">
        <w:rPr>
          <w:rFonts w:ascii="Segoe UI" w:hAnsi="Segoe UI" w:cs="Segoe UI"/>
          <w:b/>
          <w:sz w:val="36"/>
          <w:szCs w:val="28"/>
        </w:rPr>
        <w:t>Contact Information</w:t>
      </w:r>
    </w:p>
    <w:p w14:paraId="3F80BC86" w14:textId="77777777" w:rsidR="007F1A3F" w:rsidRPr="003B2A6D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48CD380C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7F1A3F">
        <w:rPr>
          <w:rFonts w:ascii="Segoe UI" w:hAnsi="Segoe UI" w:cs="Segoe UI"/>
          <w:b/>
          <w:sz w:val="28"/>
          <w:szCs w:val="28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8"/>
        </w:rPr>
        <w:t>Lead Contact</w:t>
      </w:r>
      <w:r w:rsidR="007F1A3F">
        <w:rPr>
          <w:rFonts w:ascii="Segoe UI" w:hAnsi="Segoe UI" w:cs="Segoe UI"/>
          <w:b/>
          <w:sz w:val="28"/>
          <w:szCs w:val="28"/>
        </w:rPr>
        <w:t xml:space="preserve"> </w:t>
      </w:r>
      <w:r w:rsidR="00835031">
        <w:rPr>
          <w:rFonts w:ascii="Segoe UI" w:hAnsi="Segoe UI" w:cs="Segoe UI"/>
          <w:b/>
          <w:sz w:val="28"/>
          <w:szCs w:val="28"/>
        </w:rPr>
        <w:t>– for this project</w:t>
      </w:r>
    </w:p>
    <w:p w14:paraId="03EBF643" w14:textId="77777777" w:rsidR="007F1A3F" w:rsidRPr="00DA2C7E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7F1A3F" w:rsidRPr="00976C39" w14:paraId="52D0D51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E5309E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2AFF182" w14:textId="56CBC6F1" w:rsidR="007F1A3F" w:rsidRPr="00D50B4A" w:rsidRDefault="007F1A3F" w:rsidP="00D50B4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0A4FBADB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08C2E3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CD60A24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4BB6112F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FC02ABE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A3483ED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7548A0B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2BE1C1B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248FE17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1FC11A83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99D796" w14:textId="1D51B337" w:rsidR="00D50B4A" w:rsidRPr="00976C39" w:rsidRDefault="00D50B4A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BF060E0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2A4807E1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E22E2B7" w14:textId="17158A70" w:rsidR="00D50B4A" w:rsidRPr="00976C39" w:rsidRDefault="00D50B4A" w:rsidP="00D50B4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B605921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37B32C38" w14:textId="77777777" w:rsidTr="00D50B4A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86301C1" w14:textId="69373B79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7F563CB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C024880" w14:textId="3A586A78" w:rsidR="00D50B4A" w:rsidRPr="00D50B4A" w:rsidRDefault="00D50B4A" w:rsidP="00D50B4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4719BC" w14:textId="54FFE4B2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964A9C" w14:textId="77777777" w:rsidR="007F1A3F" w:rsidRPr="008253F7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7AB8F791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7F1A3F">
        <w:rPr>
          <w:rFonts w:ascii="Segoe UI" w:hAnsi="Segoe UI" w:cs="Segoe UI"/>
          <w:b/>
          <w:sz w:val="28"/>
          <w:szCs w:val="24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B32E71B" w14:textId="77777777" w:rsidR="00DA2C7E" w:rsidRPr="00DA2C7E" w:rsidRDefault="00DA2C7E" w:rsidP="00DA2C7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A2C7E" w:rsidRPr="00976C39" w14:paraId="41283D9D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AD8AE1C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59C1D99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37FC8AD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D0915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F659B1D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74DE3C19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E664140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63E21F78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B024E07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CB46E7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0FD9323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898CF75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27831B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8192B24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EB1B20F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95B8B0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7F0747E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D5CC82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208AA5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17B8A9F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0B81C677" w14:textId="77777777" w:rsidR="00DA2C7E" w:rsidRPr="00D50B4A" w:rsidRDefault="00DA2C7E" w:rsidP="00776F9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CA7686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7660DF" w14:textId="77777777" w:rsidR="00DA2C7E" w:rsidRDefault="00DA2C7E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39AE506" w14:textId="77777777" w:rsidR="00DB2B79" w:rsidRDefault="00DB2B79" w:rsidP="00DB2B79">
      <w:pPr>
        <w:pStyle w:val="NoSpacing"/>
        <w:spacing w:after="240"/>
        <w:jc w:val="center"/>
        <w:rPr>
          <w:rStyle w:val="CommentReference"/>
        </w:rPr>
      </w:pPr>
      <w:r w:rsidRPr="00722DBF"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committee.</w:t>
      </w:r>
    </w:p>
    <w:p w14:paraId="40B7BB58" w14:textId="77777777" w:rsidR="00DB2B79" w:rsidRPr="008253F7" w:rsidRDefault="00DB2B79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000E4DB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851F7CF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471C4EA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DFAD71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121536C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4427717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98CB1CD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2E0C2EB" w14:textId="24DF675A" w:rsidR="009E27CC" w:rsidRDefault="009E27CC" w:rsidP="009E27CC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3A28F1B" w14:textId="77777777" w:rsidR="009E27CC" w:rsidRDefault="009E27CC" w:rsidP="009E27CC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9E27CC" w14:paraId="361E6E46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58E190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3A96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565FD8C1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794ED8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F05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613D7AB3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60B3A5B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185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C0A221D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9907A3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D31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EEF46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DA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0E4D9FC6" w14:textId="77777777" w:rsidTr="00A10988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CB8494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1DFE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E27CC" w14:paraId="6E34BE59" w14:textId="77777777" w:rsidTr="00A10988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F72434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9E27CC" w14:paraId="12C1AC93" w14:textId="77777777" w:rsidTr="00A10988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5E7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4D76A234" w14:textId="77777777" w:rsidTr="00A10988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B064E68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ECE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4663CD41" w14:textId="77777777" w:rsidTr="00A10988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3975A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9E27CC" w14:paraId="325DE4B8" w14:textId="77777777" w:rsidTr="00A10988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FED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71C36CB" w14:textId="77777777" w:rsidR="009E27CC" w:rsidRDefault="009E27CC" w:rsidP="009E27CC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9E27CC" w14:paraId="41824542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06EDC50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06EFB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26DC5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DF59BC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9E27CC" w14:paraId="7E1DB7CC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A7C526" w14:textId="62EA338A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DB2B79">
              <w:rPr>
                <w:rFonts w:ascii="Segoe UI" w:hAnsi="Segoe UI" w:cs="Segoe UI"/>
                <w:b/>
                <w:sz w:val="28"/>
                <w:szCs w:val="24"/>
              </w:rPr>
              <w:t>12.00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A47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01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2387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1D80274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21116F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0C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06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0D40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18B58ECB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E2EA71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8,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3C6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AC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248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833C2CA" w14:textId="77777777" w:rsidR="009E27CC" w:rsidRDefault="009E27CC" w:rsidP="009E27CC">
      <w:pPr>
        <w:pStyle w:val="NoSpacing"/>
        <w:rPr>
          <w:rFonts w:ascii="Segoe UI" w:hAnsi="Segoe UI" w:cs="Segoe UI"/>
          <w:sz w:val="20"/>
          <w:szCs w:val="28"/>
        </w:rPr>
      </w:pPr>
    </w:p>
    <w:p w14:paraId="44C465F9" w14:textId="77777777" w:rsidR="009E27CC" w:rsidRDefault="009E27CC" w:rsidP="009E27CC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3D88C9D7" w14:textId="77777777" w:rsidR="009E27CC" w:rsidRDefault="009E27CC" w:rsidP="009E27CC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9E27CC" w14:paraId="445BE4D7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B4026A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CD770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E27CC" w14:paraId="473DB892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66E6D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509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2C3B0EB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DE8BC3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FB2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8453710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671EBB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36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56566C60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5E4B70" w14:textId="77777777" w:rsidR="009E27CC" w:rsidRDefault="009E27CC" w:rsidP="00A1098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D72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6484806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88702C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4E6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6324F17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FFD810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 xml:space="preserve">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509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CF9C28F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10F082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C2E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B38C5F" w14:textId="486725E6" w:rsidR="007F1A3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Summary Project information</w:t>
      </w:r>
    </w:p>
    <w:p w14:paraId="561D0DD9" w14:textId="77777777" w:rsidR="007F1A3F" w:rsidRPr="007F1A3F" w:rsidRDefault="007F1A3F" w:rsidP="007F1A3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872ABF" w14:paraId="3136158E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33A9290E" w14:textId="5DA83180" w:rsidR="007F1A3F" w:rsidRPr="00872ABF" w:rsidRDefault="007A609C" w:rsidP="00236C8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7F1A3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F1A3F" w:rsidRPr="007F1A3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7B98D52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2E5C115" w14:textId="77777777" w:rsidR="007F1A3F" w:rsidRPr="00031E05" w:rsidRDefault="007F1A3F" w:rsidP="007F1A3F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872ABF" w14:paraId="2C243B6E" w14:textId="77777777" w:rsidTr="00AF0AAB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432CE399" w14:textId="0CDFEFAA" w:rsidR="007F1A3F" w:rsidRPr="00872ABF" w:rsidRDefault="007F1A3F" w:rsidP="00236C8D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proposal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</w:p>
        </w:tc>
      </w:tr>
      <w:tr w:rsidR="007F1A3F" w:rsidRPr="00872ABF" w14:paraId="37653858" w14:textId="77777777" w:rsidTr="008576C5">
        <w:trPr>
          <w:trHeight w:val="2603"/>
        </w:trPr>
        <w:tc>
          <w:tcPr>
            <w:tcW w:w="10194" w:type="dxa"/>
            <w:shd w:val="clear" w:color="auto" w:fill="auto"/>
          </w:tcPr>
          <w:p w14:paraId="0508A31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12F4808" w14:textId="77777777" w:rsidR="00532BEE" w:rsidRDefault="00532BEE" w:rsidP="00532BE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532BEE" w:rsidRPr="00031E05" w14:paraId="42559DD3" w14:textId="77777777" w:rsidTr="00532BE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4DEB405C" w14:textId="7CE8BCFC" w:rsidR="00532BEE" w:rsidRPr="00031E05" w:rsidRDefault="007A609C" w:rsidP="00236C8D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="00532BEE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532BEE" w:rsidRPr="00532BEE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0E10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39516E5" w14:textId="77777777" w:rsidR="00532BEE" w:rsidRPr="00532BEE" w:rsidRDefault="00532BEE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532BEE">
              <w:rPr>
                <w:rFonts w:ascii="Segoe UI" w:hAnsi="Segoe UI" w:cs="Segoe UI"/>
                <w:sz w:val="28"/>
                <w:szCs w:val="24"/>
              </w:rPr>
              <w:t>Finish date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99C0AC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9949053" w14:textId="0EBB44E8" w:rsidR="00532BEE" w:rsidRPr="00DB2B79" w:rsidRDefault="009E27CC" w:rsidP="0023379E">
      <w:pPr>
        <w:pStyle w:val="NoSpacing"/>
        <w:jc w:val="center"/>
        <w:rPr>
          <w:rFonts w:ascii="Segoe UI" w:hAnsi="Segoe UI" w:cs="Segoe UI"/>
          <w:color w:val="FF0000"/>
          <w:sz w:val="28"/>
          <w:szCs w:val="28"/>
        </w:rPr>
      </w:pPr>
      <w:r w:rsidRPr="00DB2B79">
        <w:rPr>
          <w:rFonts w:ascii="Segoe UI" w:hAnsi="Segoe UI" w:cs="Segoe UI"/>
          <w:color w:val="FF0000"/>
          <w:sz w:val="28"/>
          <w:szCs w:val="28"/>
        </w:rPr>
        <w:t xml:space="preserve">Projects can </w:t>
      </w:r>
      <w:r w:rsidR="0023379E">
        <w:rPr>
          <w:rFonts w:ascii="Segoe UI" w:hAnsi="Segoe UI" w:cs="Segoe UI"/>
          <w:color w:val="FF0000"/>
          <w:sz w:val="28"/>
          <w:szCs w:val="28"/>
        </w:rPr>
        <w:t>start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23379E">
        <w:rPr>
          <w:rFonts w:ascii="Segoe UI" w:hAnsi="Segoe UI" w:cs="Segoe UI"/>
          <w:color w:val="FF0000"/>
          <w:sz w:val="28"/>
          <w:szCs w:val="28"/>
        </w:rPr>
        <w:t>mid-Nov</w:t>
      </w:r>
      <w:r w:rsidR="000F3BE9" w:rsidRPr="00DB2B79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23379E">
        <w:rPr>
          <w:rFonts w:ascii="Segoe UI" w:hAnsi="Segoe UI" w:cs="Segoe UI"/>
          <w:color w:val="FF0000"/>
          <w:sz w:val="28"/>
          <w:szCs w:val="28"/>
        </w:rPr>
        <w:t xml:space="preserve">2024 </w:t>
      </w:r>
      <w:r w:rsidRPr="00DB2B79">
        <w:rPr>
          <w:rFonts w:ascii="Segoe UI" w:hAnsi="Segoe UI" w:cs="Segoe UI"/>
          <w:color w:val="FF0000"/>
          <w:sz w:val="28"/>
          <w:szCs w:val="28"/>
        </w:rPr>
        <w:t>and must</w:t>
      </w:r>
      <w:r w:rsidR="003139E1">
        <w:rPr>
          <w:rFonts w:ascii="Segoe UI" w:hAnsi="Segoe UI" w:cs="Segoe UI"/>
          <w:color w:val="FF0000"/>
          <w:sz w:val="28"/>
          <w:szCs w:val="28"/>
        </w:rPr>
        <w:t xml:space="preserve"> be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complete by </w:t>
      </w:r>
      <w:r w:rsidR="0023379E">
        <w:rPr>
          <w:rFonts w:ascii="Segoe UI" w:hAnsi="Segoe UI" w:cs="Segoe UI"/>
          <w:color w:val="FF0000"/>
          <w:sz w:val="28"/>
          <w:szCs w:val="28"/>
        </w:rPr>
        <w:t>mid-Nov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DB2B79" w:rsidRPr="00DB2B79">
        <w:rPr>
          <w:rFonts w:ascii="Segoe UI" w:hAnsi="Segoe UI" w:cs="Segoe UI"/>
          <w:color w:val="FF0000"/>
          <w:sz w:val="28"/>
          <w:szCs w:val="28"/>
        </w:rPr>
        <w:t>2025</w:t>
      </w:r>
      <w:r w:rsidRPr="00DB2B79">
        <w:rPr>
          <w:rFonts w:ascii="Segoe UI" w:hAnsi="Segoe UI" w:cs="Segoe UI"/>
          <w:color w:val="FF0000"/>
          <w:sz w:val="28"/>
          <w:szCs w:val="28"/>
        </w:rPr>
        <w:t>.</w:t>
      </w:r>
    </w:p>
    <w:p w14:paraId="34F1AF12" w14:textId="77777777" w:rsidR="009E27CC" w:rsidRDefault="009E27CC" w:rsidP="007F1A3F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32BEE" w14:paraId="1B1E3B36" w14:textId="77777777" w:rsidTr="00532BEE">
        <w:tc>
          <w:tcPr>
            <w:tcW w:w="10194" w:type="dxa"/>
            <w:gridSpan w:val="5"/>
            <w:shd w:val="clear" w:color="auto" w:fill="EBF2F9"/>
          </w:tcPr>
          <w:p w14:paraId="0371B6D8" w14:textId="55218219" w:rsidR="00532BEE" w:rsidRPr="00A346E3" w:rsidRDefault="007A609C" w:rsidP="00532BE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="00532BEE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32BEE" w:rsidRPr="0002675C">
              <w:rPr>
                <w:rFonts w:ascii="Segoe UI" w:hAnsi="Segoe UI" w:cs="Segoe UI"/>
                <w:b/>
                <w:sz w:val="28"/>
                <w:szCs w:val="28"/>
              </w:rPr>
              <w:t>Which areas of Salford will your project target?</w:t>
            </w:r>
            <w:r w:rsidR="00532BEE" w:rsidRPr="00A346E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C802528" w14:textId="77777777" w:rsid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346E3">
              <w:rPr>
                <w:rFonts w:ascii="Segoe UI" w:hAnsi="Segoe UI" w:cs="Segoe UI"/>
                <w:sz w:val="28"/>
                <w:szCs w:val="28"/>
              </w:rPr>
              <w:t>(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A346E3"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532BEE" w14:paraId="616E8554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1D24BA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2BAC1E2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050CAC2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2346D8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405A40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40C2550F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7FDD8BB" w14:textId="77777777" w:rsidR="00532BEE" w:rsidRPr="00532BEE" w:rsidRDefault="008529F8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</w:t>
            </w:r>
            <w:r w:rsidR="00532BEE" w:rsidRPr="00532BEE">
              <w:rPr>
                <w:rFonts w:ascii="Segoe UI" w:hAnsi="Segoe UI" w:cs="Segoe UI"/>
                <w:sz w:val="28"/>
                <w:szCs w:val="28"/>
              </w:rPr>
              <w:t>rs &amp; Trinity</w:t>
            </w:r>
          </w:p>
        </w:tc>
        <w:tc>
          <w:tcPr>
            <w:tcW w:w="1022" w:type="dxa"/>
            <w:vAlign w:val="center"/>
          </w:tcPr>
          <w:p w14:paraId="10706962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3879A3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433D9A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1431421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50015B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A460A5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vAlign w:val="center"/>
          </w:tcPr>
          <w:p w14:paraId="6C06DEE0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EA1379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9DDFA8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vAlign w:val="center"/>
          </w:tcPr>
          <w:p w14:paraId="03E053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3A921D9C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F1B8AB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vAlign w:val="center"/>
          </w:tcPr>
          <w:p w14:paraId="3EA5F06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F03F89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66528B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01D7458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16240F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1286C8E9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vAlign w:val="center"/>
          </w:tcPr>
          <w:p w14:paraId="57D657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4F9062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06DF03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44A4627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8A56910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163972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vAlign w:val="center"/>
          </w:tcPr>
          <w:p w14:paraId="44AB89F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3D8A2C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28EA2C5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3AB3392E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6C5CB65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CBC4C0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vAlign w:val="center"/>
          </w:tcPr>
          <w:p w14:paraId="6EBC76E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F29C8F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10F9828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1E4CE3A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C8DE3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D1899B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63CEBC6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D1EA60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BD4B9A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Weaste &amp; </w:t>
            </w: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Seedley</w:t>
            </w:r>
            <w:proofErr w:type="spellEnd"/>
          </w:p>
        </w:tc>
        <w:tc>
          <w:tcPr>
            <w:tcW w:w="1128" w:type="dxa"/>
            <w:vAlign w:val="center"/>
          </w:tcPr>
          <w:p w14:paraId="5AE41F3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3F6E456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A590A1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vAlign w:val="center"/>
          </w:tcPr>
          <w:p w14:paraId="74E59009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5D3AE7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4D9F01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7DD684A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2B17F1E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1A257B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vAlign w:val="center"/>
          </w:tcPr>
          <w:p w14:paraId="3C0AC75D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48F1F1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7DB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7C73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2CF0644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E66587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Ordsall</w:t>
            </w:r>
            <w:proofErr w:type="spellEnd"/>
          </w:p>
        </w:tc>
        <w:tc>
          <w:tcPr>
            <w:tcW w:w="1022" w:type="dxa"/>
            <w:vAlign w:val="center"/>
          </w:tcPr>
          <w:p w14:paraId="675BF03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D1C81C5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9AB371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vAlign w:val="center"/>
          </w:tcPr>
          <w:p w14:paraId="186D1C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D446B3D" w14:textId="77777777" w:rsidR="00532BEE" w:rsidRPr="00532BEE" w:rsidRDefault="00532BEE" w:rsidP="007F1A3F">
      <w:pPr>
        <w:pStyle w:val="NoSpacing"/>
        <w:rPr>
          <w:rFonts w:ascii="Segoe UI" w:hAnsi="Segoe UI" w:cs="Segoe UI"/>
          <w:sz w:val="20"/>
          <w:szCs w:val="28"/>
        </w:rPr>
      </w:pPr>
    </w:p>
    <w:p w14:paraId="64D2BC67" w14:textId="77777777" w:rsidR="00A62C54" w:rsidRDefault="008576C5" w:rsidP="008576C5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392B2EF" w14:textId="77777777" w:rsidR="00A62C54" w:rsidRPr="00532BEE" w:rsidRDefault="00A62C54" w:rsidP="008576C5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62C54" w:rsidRPr="00E43E58" w14:paraId="2417C630" w14:textId="77777777" w:rsidTr="00AF0AAB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E72370" w14:textId="6F10E37C" w:rsidR="00A62C54" w:rsidRDefault="00A62C54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8529F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6B7DAA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</w:t>
            </w:r>
            <w:r w:rsidR="008623D2">
              <w:rPr>
                <w:rFonts w:ascii="Segoe UI" w:hAnsi="Segoe UI" w:cs="Segoe UI"/>
                <w:sz w:val="28"/>
                <w:szCs w:val="28"/>
              </w:rPr>
              <w:t>identifies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the location of your proposed project activity. If this isn’t possible, please give details below.</w:t>
            </w:r>
          </w:p>
          <w:p w14:paraId="17474466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6B7DAA"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A62C54" w:rsidRPr="00E43E58" w14:paraId="04B81A10" w14:textId="77777777" w:rsidTr="009E27CC">
        <w:trPr>
          <w:trHeight w:val="1218"/>
        </w:trPr>
        <w:tc>
          <w:tcPr>
            <w:tcW w:w="10194" w:type="dxa"/>
            <w:shd w:val="clear" w:color="auto" w:fill="auto"/>
          </w:tcPr>
          <w:p w14:paraId="3F1ADDB4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3930B91" w14:textId="35A54A41" w:rsidR="00F765BB" w:rsidRDefault="00621F75" w:rsidP="00A337E7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About </w:t>
      </w:r>
      <w:r w:rsidR="003E474E">
        <w:rPr>
          <w:rFonts w:ascii="Segoe UI" w:hAnsi="Segoe UI" w:cs="Segoe UI"/>
          <w:b/>
          <w:sz w:val="36"/>
          <w:szCs w:val="28"/>
        </w:rPr>
        <w:t>the</w:t>
      </w:r>
      <w:r>
        <w:rPr>
          <w:rFonts w:ascii="Segoe UI" w:hAnsi="Segoe UI" w:cs="Segoe UI"/>
          <w:b/>
          <w:sz w:val="36"/>
          <w:szCs w:val="28"/>
        </w:rPr>
        <w:t xml:space="preserve"> project</w:t>
      </w:r>
    </w:p>
    <w:p w14:paraId="211E703D" w14:textId="77777777" w:rsidR="004348DA" w:rsidRPr="003B2A6D" w:rsidRDefault="004348DA" w:rsidP="00A337E7">
      <w:pPr>
        <w:pStyle w:val="NoSpacing"/>
        <w:rPr>
          <w:rFonts w:ascii="Segoe UI" w:hAnsi="Segoe UI" w:cs="Segoe UI"/>
          <w:b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2548"/>
      </w:tblGrid>
      <w:tr w:rsidR="009E27CC" w:rsidRPr="00D86EA0" w14:paraId="3EBEEA7F" w14:textId="77777777" w:rsidTr="00DE6A8C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346C8CA6" w14:textId="6D68D8F2" w:rsidR="009E27CC" w:rsidRPr="009E27CC" w:rsidRDefault="009E27CC" w:rsidP="00D922EB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Pr="00712A8D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Which priority group</w:t>
            </w:r>
            <w:r w:rsidR="00DB2B79">
              <w:rPr>
                <w:rFonts w:ascii="Segoe UI" w:hAnsi="Segoe UI" w:cs="Segoe UI"/>
                <w:bCs/>
                <w:sz w:val="28"/>
                <w:szCs w:val="28"/>
              </w:rPr>
              <w:t>(s)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 will your project be focused on?</w:t>
            </w:r>
          </w:p>
        </w:tc>
        <w:tc>
          <w:tcPr>
            <w:tcW w:w="2548" w:type="dxa"/>
            <w:shd w:val="clear" w:color="auto" w:fill="EBF2F9"/>
            <w:vAlign w:val="center"/>
          </w:tcPr>
          <w:p w14:paraId="57645287" w14:textId="0F19FF33" w:rsidR="009E27CC" w:rsidRPr="009E27CC" w:rsidRDefault="009E27CC" w:rsidP="009E27CC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8"/>
              </w:rPr>
            </w:pPr>
            <w:r w:rsidRPr="00DE6A8C">
              <w:rPr>
                <w:rFonts w:ascii="Segoe UI" w:hAnsi="Segoe UI" w:cs="Segoe UI"/>
                <w:bCs/>
                <w:sz w:val="28"/>
                <w:szCs w:val="28"/>
              </w:rPr>
              <w:t xml:space="preserve">Please tick </w:t>
            </w:r>
            <w:r w:rsidR="00DE6A8C">
              <w:rPr>
                <w:rFonts w:ascii="Segoe UI" w:hAnsi="Segoe UI" w:cs="Segoe UI"/>
                <w:bCs/>
                <w:sz w:val="28"/>
                <w:szCs w:val="28"/>
              </w:rPr>
              <w:sym w:font="Wingdings 2" w:char="F050"/>
            </w:r>
          </w:p>
        </w:tc>
      </w:tr>
      <w:tr w:rsidR="00685CF1" w:rsidRPr="00D86EA0" w14:paraId="092602AA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BB7F56C" w14:textId="66827E26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>Care</w:t>
            </w:r>
            <w:r w:rsidR="00DE6A8C" w:rsidRPr="00DE6A8C">
              <w:rPr>
                <w:rFonts w:ascii="Segoe UI" w:hAnsi="Segoe UI" w:cs="Segoe UI"/>
                <w:b/>
                <w:sz w:val="28"/>
                <w:szCs w:val="28"/>
              </w:rPr>
              <w:t>rs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9003CB7" w14:textId="3659BD17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685CF1" w:rsidRPr="00D86EA0" w14:paraId="5DF1061B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5E5D24CD" w14:textId="4DCEF632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 xml:space="preserve">Care Leavers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240E07E" w14:textId="1B6DCCF9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685CF1" w:rsidRPr="00D86EA0" w14:paraId="23B86D86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582EEE03" w14:textId="0D3D1FD9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>Disabled people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2842CD4" w14:textId="4C82FCF4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2D0DEA" w:rsidRPr="00D86EA0" w14:paraId="5C6B8B44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6A42850B" w14:textId="78EC0DAD" w:rsidR="002D0DEA" w:rsidRPr="00DE6A8C" w:rsidRDefault="002D0DEA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People in recovery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F6D58F" w14:textId="77777777" w:rsidR="002D0DEA" w:rsidRPr="00712A8D" w:rsidRDefault="002D0DEA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2D0DEA" w:rsidRPr="00D86EA0" w14:paraId="432FE7A8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4CA9203" w14:textId="0DE109AE" w:rsidR="002D0DEA" w:rsidRPr="00DE6A8C" w:rsidRDefault="002D0DEA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People experiencing homelessness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A503C8F" w14:textId="77777777" w:rsidR="002D0DEA" w:rsidRPr="00712A8D" w:rsidRDefault="002D0DEA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4E11F485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7DE259E3" w14:textId="5F009025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Ex-offenders and their families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F9F51CC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00B90700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6762B772" w14:textId="0FE7F43F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Victims of modern slavery, including refugees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2482C1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010226C9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E4704DB" w14:textId="19FD112F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Victims of domestic abuse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921A26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5A22EDE0" w14:textId="77777777" w:rsidR="004348DA" w:rsidRPr="00DE6A8C" w:rsidRDefault="004348DA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F3BE9" w:rsidRPr="00872ABF" w14:paraId="75C5B70F" w14:textId="77777777" w:rsidTr="0052423C">
        <w:trPr>
          <w:trHeight w:val="1221"/>
        </w:trPr>
        <w:tc>
          <w:tcPr>
            <w:tcW w:w="10194" w:type="dxa"/>
            <w:shd w:val="clear" w:color="auto" w:fill="EBF2F9"/>
            <w:vAlign w:val="center"/>
          </w:tcPr>
          <w:p w14:paraId="3810C0EB" w14:textId="20160141" w:rsidR="000F3BE9" w:rsidRPr="001C54EA" w:rsidRDefault="000F3BE9" w:rsidP="000F3BE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D64C3">
              <w:rPr>
                <w:rFonts w:ascii="Segoe UI" w:hAnsi="Segoe UI" w:cs="Segoe UI"/>
                <w:sz w:val="28"/>
                <w:szCs w:val="28"/>
              </w:rPr>
              <w:t xml:space="preserve">Please describe in more detail </w:t>
            </w:r>
            <w:r w:rsidR="007D64C3" w:rsidRPr="007D64C3">
              <w:rPr>
                <w:rFonts w:ascii="Segoe UI" w:hAnsi="Segoe UI" w:cs="Segoe UI"/>
                <w:b/>
                <w:bCs/>
                <w:sz w:val="28"/>
                <w:szCs w:val="28"/>
              </w:rPr>
              <w:t>w</w:t>
            </w:r>
            <w:r w:rsidRPr="009B5775">
              <w:rPr>
                <w:rFonts w:ascii="Segoe UI" w:hAnsi="Segoe UI" w:cs="Segoe UI"/>
                <w:b/>
                <w:sz w:val="28"/>
                <w:szCs w:val="28"/>
              </w:rPr>
              <w:t>ho in Salford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will benefit from this project</w:t>
            </w:r>
            <w:r w:rsidR="001C54EA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(50 words max)</w:t>
            </w:r>
          </w:p>
        </w:tc>
      </w:tr>
      <w:tr w:rsidR="00B41604" w:rsidRPr="00872ABF" w14:paraId="28E65282" w14:textId="77777777" w:rsidTr="00DE6A8C">
        <w:trPr>
          <w:trHeight w:val="1625"/>
        </w:trPr>
        <w:tc>
          <w:tcPr>
            <w:tcW w:w="10194" w:type="dxa"/>
            <w:shd w:val="clear" w:color="auto" w:fill="auto"/>
          </w:tcPr>
          <w:p w14:paraId="3D0CA36D" w14:textId="1244F2A0" w:rsidR="00B41604" w:rsidRPr="004348DA" w:rsidRDefault="00B41604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4DD0512" w14:textId="5E59EBBA" w:rsidR="00B41604" w:rsidRDefault="00B41604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  <w:gridCol w:w="1692"/>
      </w:tblGrid>
      <w:tr w:rsidR="002D0DEA" w:rsidRPr="00872ABF" w14:paraId="7269EDAF" w14:textId="77777777" w:rsidTr="00955126">
        <w:trPr>
          <w:trHeight w:val="1221"/>
        </w:trPr>
        <w:tc>
          <w:tcPr>
            <w:tcW w:w="8502" w:type="dxa"/>
            <w:shd w:val="clear" w:color="auto" w:fill="EBF2F9"/>
            <w:vAlign w:val="center"/>
          </w:tcPr>
          <w:p w14:paraId="43B197D1" w14:textId="7FE2990C" w:rsidR="00DB2B79" w:rsidRDefault="002D0DEA" w:rsidP="0095512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18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A87EA0">
              <w:rPr>
                <w:rFonts w:ascii="Segoe UI" w:hAnsi="Segoe UI" w:cs="Segoe UI"/>
                <w:sz w:val="28"/>
                <w:szCs w:val="28"/>
              </w:rPr>
              <w:t>Please outline your organisation’s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track record </w:t>
            </w:r>
            <w:r w:rsidRPr="00E2309F">
              <w:rPr>
                <w:rFonts w:ascii="Segoe UI" w:hAnsi="Segoe UI" w:cs="Segoe UI"/>
                <w:sz w:val="28"/>
                <w:szCs w:val="28"/>
              </w:rPr>
              <w:t xml:space="preserve">of </w:t>
            </w:r>
            <w:r>
              <w:rPr>
                <w:rFonts w:ascii="Segoe UI" w:hAnsi="Segoe UI" w:cs="Segoe UI"/>
                <w:sz w:val="28"/>
                <w:szCs w:val="28"/>
              </w:rPr>
              <w:t>improving employability outcomes for your chosen target group</w:t>
            </w:r>
            <w:r w:rsidR="00DB2B79">
              <w:rPr>
                <w:rFonts w:ascii="Segoe UI" w:hAnsi="Segoe UI" w:cs="Segoe UI"/>
                <w:sz w:val="28"/>
                <w:szCs w:val="28"/>
              </w:rPr>
              <w:t>.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C501784" w14:textId="3DB429BA" w:rsidR="002D0DEA" w:rsidRPr="00835163" w:rsidRDefault="002D0DEA" w:rsidP="0095512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2" w:type="dxa"/>
            <w:shd w:val="clear" w:color="auto" w:fill="000000" w:themeFill="text1"/>
            <w:vAlign w:val="center"/>
          </w:tcPr>
          <w:p w14:paraId="67A2FA51" w14:textId="77777777" w:rsidR="002D0DEA" w:rsidRPr="00872ABF" w:rsidRDefault="002D0DEA" w:rsidP="00955126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2D0DEA" w:rsidRPr="004348DA" w14:paraId="24556CE0" w14:textId="77777777" w:rsidTr="00DB2B79">
        <w:trPr>
          <w:trHeight w:val="4140"/>
        </w:trPr>
        <w:tc>
          <w:tcPr>
            <w:tcW w:w="10194" w:type="dxa"/>
            <w:gridSpan w:val="2"/>
            <w:shd w:val="clear" w:color="auto" w:fill="auto"/>
          </w:tcPr>
          <w:p w14:paraId="64D040DE" w14:textId="77777777" w:rsidR="002D0DEA" w:rsidRPr="004348DA" w:rsidRDefault="002D0DEA" w:rsidP="0095512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B3E8655" w14:textId="77777777" w:rsidR="002D0DEA" w:rsidRDefault="002D0DEA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011"/>
        <w:gridCol w:w="1821"/>
      </w:tblGrid>
      <w:tr w:rsidR="00707F3B" w:rsidRPr="002B6A68" w14:paraId="676046E2" w14:textId="77777777" w:rsidTr="002D0DEA">
        <w:trPr>
          <w:trHeight w:val="985"/>
        </w:trPr>
        <w:tc>
          <w:tcPr>
            <w:tcW w:w="8373" w:type="dxa"/>
            <w:gridSpan w:val="2"/>
            <w:shd w:val="clear" w:color="auto" w:fill="EBF2F9"/>
            <w:vAlign w:val="center"/>
          </w:tcPr>
          <w:p w14:paraId="79A0587F" w14:textId="033413A7" w:rsidR="00707F3B" w:rsidRDefault="00D922E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19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a</w:t>
            </w:r>
            <w:r w:rsidR="00707F3B"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07F3B" w:rsidRPr="005D38E2">
              <w:rPr>
                <w:rFonts w:ascii="Segoe UI" w:hAnsi="Segoe UI" w:cs="Segoe UI"/>
                <w:sz w:val="28"/>
                <w:szCs w:val="28"/>
              </w:rPr>
              <w:t>Project</w:t>
            </w:r>
            <w:r w:rsidR="00707F3B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0F3BE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inputs, </w:t>
            </w:r>
            <w:r w:rsidR="00707F3B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>outputs and outcomes</w:t>
            </w:r>
            <w:r w:rsidR="00DB2B79">
              <w:rPr>
                <w:rFonts w:ascii="Segoe UI" w:hAnsi="Segoe UI" w:cs="Segoe UI"/>
                <w:b/>
                <w:bCs/>
                <w:sz w:val="28"/>
                <w:szCs w:val="28"/>
              </w:rPr>
              <w:t>.</w:t>
            </w:r>
            <w:r w:rsidR="00707F3B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  <w:p w14:paraId="176FEB36" w14:textId="41636550" w:rsidR="00707F3B" w:rsidRPr="00A87EA0" w:rsidRDefault="00707F3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P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roposals must aim to achieve </w:t>
            </w:r>
            <w:r w:rsidR="00605CC3"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>measurable</w:t>
            </w:r>
            <w:r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 xml:space="preserve"> improvements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in </w:t>
            </w: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employability </w:t>
            </w:r>
            <w:r w:rsidR="00554552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outputs / </w:t>
            </w: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outcomes for the chosen priority group.</w:t>
            </w:r>
          </w:p>
        </w:tc>
        <w:tc>
          <w:tcPr>
            <w:tcW w:w="1821" w:type="dxa"/>
            <w:shd w:val="clear" w:color="auto" w:fill="000000"/>
            <w:vAlign w:val="center"/>
          </w:tcPr>
          <w:p w14:paraId="3B9F3FD3" w14:textId="77777777" w:rsidR="00707F3B" w:rsidRPr="002B6A68" w:rsidRDefault="00707F3B" w:rsidP="00A10988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707F3B" w:rsidRPr="00632485" w14:paraId="68694D73" w14:textId="77777777" w:rsidTr="002D0DEA">
        <w:trPr>
          <w:trHeight w:val="590"/>
        </w:trPr>
        <w:tc>
          <w:tcPr>
            <w:tcW w:w="8373" w:type="dxa"/>
            <w:gridSpan w:val="2"/>
            <w:shd w:val="clear" w:color="auto" w:fill="EBF2F9"/>
            <w:vAlign w:val="center"/>
          </w:tcPr>
          <w:p w14:paraId="738C4602" w14:textId="2DC39072" w:rsidR="00707F3B" w:rsidRPr="00632485" w:rsidRDefault="00707F3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 xml:space="preserve">Project </w:t>
            </w:r>
            <w:r w:rsidR="000F3BE9">
              <w:rPr>
                <w:rFonts w:ascii="Segoe UI" w:hAnsi="Segoe UI" w:cs="Segoe UI"/>
                <w:b/>
                <w:sz w:val="28"/>
                <w:szCs w:val="28"/>
              </w:rPr>
              <w:t xml:space="preserve">input, 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 xml:space="preserve">output or </w:t>
            </w: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outcome</w:t>
            </w:r>
          </w:p>
        </w:tc>
        <w:tc>
          <w:tcPr>
            <w:tcW w:w="1821" w:type="dxa"/>
            <w:shd w:val="clear" w:color="auto" w:fill="EBF2F9"/>
            <w:vAlign w:val="center"/>
          </w:tcPr>
          <w:p w14:paraId="6766A8DE" w14:textId="77777777" w:rsidR="00707F3B" w:rsidRPr="00632485" w:rsidRDefault="00707F3B" w:rsidP="00A10988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Number of participants</w:t>
            </w:r>
          </w:p>
        </w:tc>
      </w:tr>
      <w:tr w:rsidR="000F3BE9" w:rsidRPr="002B6A68" w14:paraId="4E568D7B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708FAE0D" w14:textId="041463AF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Input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2ACD17D6" w14:textId="3515BB93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join your programme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918252A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6A74AAC5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1898690D" w14:textId="05FBC43A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697E7DA0" w14:textId="1DC9C8D3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bespoke plan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4A64A14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48E6AEED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20CFC497" w14:textId="7739152C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18C828AD" w14:textId="612A18FF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at least one training course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1CD37E8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529A9C36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58F85C42" w14:textId="5FF75B9C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54D1864C" w14:textId="270DE061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volunteering placement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1A0767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50729938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25B18074" w14:textId="0BEEA569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10679A63" w14:textId="5A65B8BC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work placement (min 2 weeks)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9A887A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470FEF28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0C404500" w14:textId="76E6BF8A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Outcome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576CDE92" w14:textId="0B6CF9CA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successfully move into and complete an accredited training programme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A37018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2DDBB54C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0AC17FD6" w14:textId="7646D57B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Outcome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4956B257" w14:textId="6EB766AA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secure paid work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E048129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C3C2D5B" w14:textId="741615B9" w:rsidR="004348DA" w:rsidRDefault="004348DA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0E4C4A87" w14:textId="1B7AADB9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130"/>
        <w:gridCol w:w="1824"/>
      </w:tblGrid>
      <w:tr w:rsidR="00554552" w:rsidRPr="002B6A68" w14:paraId="21D93371" w14:textId="77777777" w:rsidTr="00554552">
        <w:trPr>
          <w:trHeight w:val="985"/>
        </w:trPr>
        <w:tc>
          <w:tcPr>
            <w:tcW w:w="8370" w:type="dxa"/>
            <w:gridSpan w:val="2"/>
            <w:shd w:val="clear" w:color="auto" w:fill="EBF2F9"/>
            <w:vAlign w:val="center"/>
          </w:tcPr>
          <w:p w14:paraId="7E18459B" w14:textId="198AF70B" w:rsidR="00554552" w:rsidRDefault="00D922E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b</w:t>
            </w:r>
            <w:r w:rsidR="00554552"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Wider p</w:t>
            </w:r>
            <w:r w:rsidR="00554552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>roject outcomes</w:t>
            </w:r>
            <w:r w:rsidR="00DB2B79">
              <w:rPr>
                <w:rFonts w:ascii="Segoe UI" w:hAnsi="Segoe UI" w:cs="Segoe UI"/>
                <w:b/>
                <w:bCs/>
                <w:sz w:val="28"/>
                <w:szCs w:val="28"/>
              </w:rPr>
              <w:t>.</w:t>
            </w:r>
            <w:r w:rsidR="00554552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  <w:p w14:paraId="043344C5" w14:textId="7AA778FF" w:rsidR="00554552" w:rsidRPr="00A87EA0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Please describe any wider employability outcomes your project aims to deliver.</w:t>
            </w:r>
          </w:p>
        </w:tc>
        <w:tc>
          <w:tcPr>
            <w:tcW w:w="1824" w:type="dxa"/>
            <w:shd w:val="clear" w:color="auto" w:fill="000000"/>
            <w:vAlign w:val="center"/>
          </w:tcPr>
          <w:p w14:paraId="3DE1FDFA" w14:textId="5086D33B" w:rsidR="00554552" w:rsidRPr="002B6A68" w:rsidRDefault="00554552" w:rsidP="00A10988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 points</w:t>
            </w:r>
          </w:p>
        </w:tc>
      </w:tr>
      <w:tr w:rsidR="00554552" w:rsidRPr="00632485" w14:paraId="15046313" w14:textId="77777777" w:rsidTr="00554552">
        <w:trPr>
          <w:trHeight w:val="590"/>
        </w:trPr>
        <w:tc>
          <w:tcPr>
            <w:tcW w:w="5240" w:type="dxa"/>
            <w:shd w:val="clear" w:color="auto" w:fill="EBF2F9"/>
            <w:vAlign w:val="center"/>
          </w:tcPr>
          <w:p w14:paraId="249744CD" w14:textId="3C7EF8CC" w:rsidR="00554552" w:rsidRPr="00632485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Project outcome</w:t>
            </w:r>
          </w:p>
        </w:tc>
        <w:tc>
          <w:tcPr>
            <w:tcW w:w="4954" w:type="dxa"/>
            <w:gridSpan w:val="2"/>
            <w:shd w:val="clear" w:color="auto" w:fill="EBF2F9"/>
            <w:vAlign w:val="center"/>
          </w:tcPr>
          <w:p w14:paraId="5A3742A4" w14:textId="3A14268B" w:rsidR="00554552" w:rsidRPr="00632485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How measured or assessed?</w:t>
            </w:r>
          </w:p>
        </w:tc>
      </w:tr>
      <w:tr w:rsidR="00554552" w:rsidRPr="002B6A68" w14:paraId="31F5ACEE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64598D0B" w14:textId="2E5DD7B6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5A84C13A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692B88BC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38F7FEA7" w14:textId="612930C4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1CF11E7E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43B90859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462980A5" w14:textId="0440AC45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41390672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31CB57FF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34E1FAF4" w14:textId="77777777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5C6535BC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C6764DB" w14:textId="5B95A0CC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164691B9" w14:textId="2AFF85A5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8164F6" w:rsidRPr="00872ABF" w14:paraId="7C136FD5" w14:textId="77777777" w:rsidTr="001410EB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463F3C4" w14:textId="17EADD59" w:rsidR="00E2309F" w:rsidRDefault="00E2309F" w:rsidP="00E2309F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0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Please describe the </w:t>
            </w:r>
            <w:r w:rsidR="00554552" w:rsidRPr="00554552">
              <w:rPr>
                <w:rFonts w:ascii="Segoe UI" w:hAnsi="Segoe UI" w:cs="Segoe UI"/>
                <w:b/>
                <w:sz w:val="28"/>
                <w:szCs w:val="28"/>
              </w:rPr>
              <w:t>package of support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you plan to deliver </w:t>
            </w:r>
            <w:r w:rsidRPr="00436022">
              <w:rPr>
                <w:rFonts w:ascii="Segoe UI" w:hAnsi="Segoe UI" w:cs="Segoe UI"/>
                <w:sz w:val="28"/>
                <w:szCs w:val="28"/>
              </w:rPr>
              <w:t>to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achieve these outputs / outcomes </w:t>
            </w:r>
            <w:r w:rsidRPr="00B41604">
              <w:rPr>
                <w:rFonts w:ascii="Segoe UI" w:hAnsi="Segoe UI" w:cs="Segoe UI"/>
                <w:i/>
                <w:iCs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 w:rsidRPr="00B41604">
              <w:rPr>
                <w:rFonts w:ascii="Segoe UI" w:hAnsi="Segoe UI" w:cs="Segoe UI"/>
                <w:i/>
                <w:iCs/>
                <w:sz w:val="28"/>
                <w:szCs w:val="28"/>
              </w:rPr>
              <w:t>00 words max)</w:t>
            </w:r>
          </w:p>
          <w:p w14:paraId="028D4E1D" w14:textId="3F897AF2" w:rsidR="007623AC" w:rsidRDefault="002158B6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Use</w:t>
            </w:r>
            <w:r w:rsidR="00E2309F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numbers where possible (e.g. number and duration of sessions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).</w:t>
            </w:r>
            <w:r w:rsidR="00DB2B79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01FA5820" w14:textId="77777777" w:rsidR="008164F6" w:rsidRPr="00872ABF" w:rsidRDefault="008164F6" w:rsidP="001410EB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8164F6" w:rsidRPr="00872ABF" w14:paraId="39356D56" w14:textId="77777777" w:rsidTr="007623AC">
        <w:trPr>
          <w:trHeight w:val="12930"/>
        </w:trPr>
        <w:tc>
          <w:tcPr>
            <w:tcW w:w="10194" w:type="dxa"/>
            <w:gridSpan w:val="2"/>
            <w:shd w:val="clear" w:color="auto" w:fill="auto"/>
          </w:tcPr>
          <w:p w14:paraId="10B635AA" w14:textId="77777777" w:rsidR="008164F6" w:rsidRPr="00872ABF" w:rsidRDefault="008164F6" w:rsidP="001410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F806EF" w:rsidRPr="00872ABF" w14:paraId="3DAD6225" w14:textId="77777777" w:rsidTr="00A10988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7B7CA58" w14:textId="711B4107" w:rsidR="00F806EF" w:rsidRDefault="00F806EF" w:rsidP="00D922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describe </w:t>
            </w:r>
            <w:r w:rsidRPr="005D38E2">
              <w:rPr>
                <w:rFonts w:ascii="Segoe UI" w:hAnsi="Segoe UI" w:cs="Segoe UI"/>
                <w:bCs/>
                <w:sz w:val="28"/>
                <w:szCs w:val="28"/>
              </w:rPr>
              <w:t xml:space="preserve">how your </w:t>
            </w:r>
            <w:r w:rsidRPr="005D38E2">
              <w:rPr>
                <w:rFonts w:ascii="Segoe UI" w:hAnsi="Segoe UI" w:cs="Segoe UI"/>
                <w:b/>
                <w:sz w:val="28"/>
                <w:szCs w:val="28"/>
              </w:rPr>
              <w:t>approach to delivery will</w:t>
            </w:r>
            <w:r w:rsidRPr="005D38E2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Pr="005D38E2">
              <w:rPr>
                <w:rFonts w:ascii="Segoe UI" w:hAnsi="Segoe UI" w:cs="Segoe UI"/>
                <w:b/>
                <w:sz w:val="28"/>
                <w:szCs w:val="28"/>
              </w:rPr>
              <w:t>meet</w:t>
            </w:r>
            <w:r w:rsidRPr="00F806EF">
              <w:rPr>
                <w:rFonts w:ascii="Segoe UI" w:hAnsi="Segoe UI" w:cs="Segoe UI"/>
                <w:b/>
                <w:sz w:val="28"/>
                <w:szCs w:val="28"/>
              </w:rPr>
              <w:t xml:space="preserve"> the specific needs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of your chosen priority group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F806EF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60DA9C5C" w14:textId="77777777" w:rsidR="00F806EF" w:rsidRPr="00872ABF" w:rsidRDefault="00F806EF" w:rsidP="00A10988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F806EF" w:rsidRPr="00872ABF" w14:paraId="35B97BED" w14:textId="77777777" w:rsidTr="00D922EB">
        <w:trPr>
          <w:trHeight w:val="5670"/>
        </w:trPr>
        <w:tc>
          <w:tcPr>
            <w:tcW w:w="10194" w:type="dxa"/>
            <w:gridSpan w:val="2"/>
            <w:shd w:val="clear" w:color="auto" w:fill="auto"/>
          </w:tcPr>
          <w:p w14:paraId="3F9AEE6C" w14:textId="77777777" w:rsidR="00F806EF" w:rsidRPr="00872ABF" w:rsidRDefault="00F806EF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7D81E24B" w14:textId="77777777" w:rsidR="00F806EF" w:rsidRDefault="00F806EF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F806EF" w:rsidRPr="00872ABF" w14:paraId="50755028" w14:textId="77777777" w:rsidTr="00A10988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B27D36C" w14:textId="3CAB3F46" w:rsidR="00F806EF" w:rsidRDefault="00F806EF" w:rsidP="00D922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describe how you plan to </w:t>
            </w:r>
            <w:r w:rsidRPr="00F806EF">
              <w:rPr>
                <w:rFonts w:ascii="Segoe UI" w:hAnsi="Segoe UI" w:cs="Segoe UI"/>
                <w:b/>
                <w:sz w:val="28"/>
                <w:szCs w:val="28"/>
              </w:rPr>
              <w:t>target and recruit participants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for your employability support </w:t>
            </w:r>
            <w:r w:rsidR="005D38E2">
              <w:rPr>
                <w:rFonts w:ascii="Segoe UI" w:hAnsi="Segoe UI" w:cs="Segoe UI"/>
                <w:sz w:val="28"/>
                <w:szCs w:val="28"/>
              </w:rPr>
              <w:t>project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. Please reference any networks you plan to utilise </w:t>
            </w:r>
            <w:r w:rsidRPr="00F806EF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41E6DB3B" w14:textId="77777777" w:rsidR="00F806EF" w:rsidRPr="00872ABF" w:rsidRDefault="00F806EF" w:rsidP="00A10988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F806EF" w:rsidRPr="00872ABF" w14:paraId="36E162A8" w14:textId="77777777" w:rsidTr="00D922EB">
        <w:trPr>
          <w:trHeight w:val="5670"/>
        </w:trPr>
        <w:tc>
          <w:tcPr>
            <w:tcW w:w="10194" w:type="dxa"/>
            <w:gridSpan w:val="2"/>
            <w:shd w:val="clear" w:color="auto" w:fill="auto"/>
          </w:tcPr>
          <w:p w14:paraId="3F90F3AF" w14:textId="77777777" w:rsidR="00F806EF" w:rsidRPr="00872ABF" w:rsidRDefault="00F806EF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3E063458" w14:textId="77687A67" w:rsidR="00F806EF" w:rsidRDefault="00F806EF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F806EF" w:rsidRPr="007D58DF" w14:paraId="6A04315E" w14:textId="77777777" w:rsidTr="00A10988">
        <w:trPr>
          <w:trHeight w:val="762"/>
        </w:trPr>
        <w:tc>
          <w:tcPr>
            <w:tcW w:w="8926" w:type="dxa"/>
            <w:shd w:val="clear" w:color="auto" w:fill="EBF2F9"/>
            <w:vAlign w:val="center"/>
          </w:tcPr>
          <w:p w14:paraId="6C73C6D2" w14:textId="10A72DFC" w:rsidR="00F806EF" w:rsidRPr="003144B9" w:rsidRDefault="00F806EF" w:rsidP="00D922EB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="005D38E2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(e.g.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using local suppliers for goods and services, new volunteering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oppo</w:t>
            </w:r>
            <w:r w:rsidR="00D922EB">
              <w:rPr>
                <w:rFonts w:ascii="Segoe UI" w:hAnsi="Segoe UI" w:cs="Segoe UI"/>
                <w:i/>
                <w:sz w:val="28"/>
                <w:szCs w:val="28"/>
              </w:rPr>
              <w:t xml:space="preserve">rtunities, enhanced greenspace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etc.)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09F4AC5" w14:textId="77777777" w:rsidR="00F806EF" w:rsidRPr="007D58DF" w:rsidRDefault="00F806EF" w:rsidP="00A10988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F806EF" w:rsidRPr="00D86EA0" w14:paraId="5D312AED" w14:textId="77777777" w:rsidTr="00A10988">
        <w:trPr>
          <w:trHeight w:val="9822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6E021" w14:textId="77777777" w:rsidR="00F806EF" w:rsidRPr="00D86EA0" w:rsidRDefault="00F806EF" w:rsidP="00A1098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B108212" w14:textId="77777777" w:rsidR="007623AC" w:rsidRDefault="007623AC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5FC2A70B" w14:textId="77777777" w:rsidR="009A0B0F" w:rsidRDefault="009A0B0F" w:rsidP="00A337E7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4D3F05" w:rsidRPr="007D58DF" w14:paraId="1633F455" w14:textId="77777777" w:rsidTr="004D3F05">
        <w:trPr>
          <w:trHeight w:val="1268"/>
        </w:trPr>
        <w:tc>
          <w:tcPr>
            <w:tcW w:w="8926" w:type="dxa"/>
            <w:shd w:val="clear" w:color="auto" w:fill="EBF2F9"/>
            <w:vAlign w:val="center"/>
          </w:tcPr>
          <w:p w14:paraId="4668B097" w14:textId="1041CB98" w:rsidR="004D3F05" w:rsidRDefault="004D3F05" w:rsidP="004D3F05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Project </w:t>
            </w:r>
            <w:r w:rsidR="00DB2B79">
              <w:rPr>
                <w:rFonts w:ascii="Segoe UI" w:hAnsi="Segoe UI" w:cs="Segoe UI"/>
                <w:b/>
                <w:sz w:val="28"/>
                <w:szCs w:val="28"/>
              </w:rPr>
              <w:t>b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udget</w:t>
            </w:r>
            <w:r w:rsidR="00DB2B79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</w:p>
          <w:p w14:paraId="463E6856" w14:textId="3FE67E49" w:rsidR="004D3F05" w:rsidRPr="004D3F05" w:rsidRDefault="004D3F05" w:rsidP="004D3F0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Use the attached Excel document to itemise your project budget.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63357E1C" w14:textId="05C80468" w:rsidR="004D3F05" w:rsidRPr="007D58DF" w:rsidRDefault="004D3F05" w:rsidP="000A2CC4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</w:t>
            </w:r>
            <w:r w:rsidRPr="003144B9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4D3F05" w:rsidRPr="007D58DF" w14:paraId="7027672F" w14:textId="77777777" w:rsidTr="004D3F05">
        <w:trPr>
          <w:trHeight w:val="986"/>
        </w:trPr>
        <w:tc>
          <w:tcPr>
            <w:tcW w:w="10485" w:type="dxa"/>
            <w:gridSpan w:val="2"/>
            <w:shd w:val="clear" w:color="auto" w:fill="EBF2F9"/>
            <w:vAlign w:val="center"/>
          </w:tcPr>
          <w:p w14:paraId="29FD2955" w14:textId="61DA82A8" w:rsidR="004D3F05" w:rsidRPr="004D3F05" w:rsidRDefault="004D3F05" w:rsidP="004D3F05">
            <w:pPr>
              <w:pStyle w:val="NoSpacing"/>
              <w:rPr>
                <w:rFonts w:ascii="Segoe UI" w:hAnsi="Segoe UI" w:cs="Segoe UI"/>
                <w:b/>
                <w:i/>
                <w:sz w:val="28"/>
              </w:rPr>
            </w:pPr>
            <w:r w:rsidRPr="004D3F05">
              <w:rPr>
                <w:rFonts w:ascii="Segoe UI" w:hAnsi="Segoe UI" w:cs="Segoe UI"/>
                <w:i/>
                <w:sz w:val="28"/>
                <w:szCs w:val="28"/>
              </w:rPr>
              <w:t>All proposed spend should be well described, based on accurate costings / estimates from suppliers, and take account of current inflation rates.</w:t>
            </w:r>
          </w:p>
        </w:tc>
      </w:tr>
    </w:tbl>
    <w:p w14:paraId="74378F28" w14:textId="77777777" w:rsidR="00F806EF" w:rsidRDefault="00F806E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C7024BB" w14:textId="4C159D12" w:rsidR="0053429F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lastRenderedPageBreak/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</w:p>
    <w:p w14:paraId="753E1CC1" w14:textId="217BAC5C" w:rsidR="0053429F" w:rsidRDefault="0053429F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4D3F05" w:rsidRPr="007D58DF" w14:paraId="38B3DDF5" w14:textId="77777777" w:rsidTr="000A2CC4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78BEEB89" w14:textId="77777777" w:rsidR="004D3F05" w:rsidRDefault="004D3F05" w:rsidP="000A2CC4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Project Budget</w:t>
            </w:r>
          </w:p>
          <w:p w14:paraId="3017E131" w14:textId="3B525513" w:rsidR="004D3F05" w:rsidRPr="004D3F05" w:rsidRDefault="004D3F05" w:rsidP="004D3F05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</w:t>
            </w:r>
            <w:r w:rsidRPr="004D3F05">
              <w:rPr>
                <w:rFonts w:ascii="Segoe UI" w:hAnsi="Segoe UI" w:cs="Segoe UI"/>
                <w:i/>
                <w:sz w:val="28"/>
              </w:rPr>
              <w:t>required for all applications</w:t>
            </w:r>
            <w:r w:rsidRPr="00A346E3">
              <w:rPr>
                <w:rFonts w:ascii="Segoe UI" w:hAnsi="Segoe UI" w:cs="Segoe UI"/>
                <w:i/>
                <w:sz w:val="28"/>
              </w:rPr>
              <w:t>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1F26DB3C" w14:textId="33D88915" w:rsidR="004D3F05" w:rsidRPr="00A346E3" w:rsidRDefault="004D3F05" w:rsidP="004D3F05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budget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30B55CBF" w14:textId="77777777" w:rsidR="004D3F05" w:rsidRPr="007D58DF" w:rsidRDefault="004D3F05" w:rsidP="000A2CC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1C88ADE" w14:textId="341E7CA3" w:rsidR="004D3F05" w:rsidRDefault="004D3F05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F806EF" w:rsidRPr="007D58DF" w14:paraId="0A0D0BC1" w14:textId="77777777" w:rsidTr="00F806E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24D5F9E5" w14:textId="77777777" w:rsidR="00F806EF" w:rsidRDefault="00F806EF" w:rsidP="00A10988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</w:p>
          <w:p w14:paraId="4214BE74" w14:textId="55B02AF5" w:rsidR="00F806EF" w:rsidRPr="00F806EF" w:rsidRDefault="00F806EF" w:rsidP="00A10988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</w:t>
            </w:r>
            <w:r w:rsidRPr="004D3F05">
              <w:rPr>
                <w:rFonts w:ascii="Segoe UI" w:hAnsi="Segoe UI" w:cs="Segoe UI"/>
                <w:i/>
                <w:sz w:val="28"/>
              </w:rPr>
              <w:t>required for all applications</w:t>
            </w:r>
            <w:r w:rsidRPr="00A346E3">
              <w:rPr>
                <w:rFonts w:ascii="Segoe UI" w:hAnsi="Segoe UI" w:cs="Segoe UI"/>
                <w:i/>
                <w:sz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30DB304C" w14:textId="77777777" w:rsidR="00F806EF" w:rsidRPr="00A346E3" w:rsidRDefault="00F806EF" w:rsidP="00A10988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A60" w14:textId="77777777" w:rsidR="00F806EF" w:rsidRPr="007D58DF" w:rsidRDefault="00F806EF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429F" w:rsidRPr="007D58DF" w14:paraId="0EA849D6" w14:textId="77777777" w:rsidTr="001410E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6AE21E02" w14:textId="77777777" w:rsidR="0053429F" w:rsidRPr="00A346E3" w:rsidRDefault="0053429F" w:rsidP="001410EB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</w:p>
          <w:p w14:paraId="7FA62357" w14:textId="77777777" w:rsidR="0053429F" w:rsidRPr="00A346E3" w:rsidRDefault="0053429F" w:rsidP="001410EB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(if applicable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23A6C11C" w14:textId="77777777" w:rsidR="0053429F" w:rsidRPr="00A346E3" w:rsidRDefault="0053429F" w:rsidP="001410EB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4F4B166E" w14:textId="77777777" w:rsidR="0053429F" w:rsidRPr="007D58DF" w:rsidRDefault="0053429F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5BDA213" w14:textId="77777777" w:rsidR="00704161" w:rsidRPr="00AB4B0A" w:rsidRDefault="00704161" w:rsidP="0053429F">
      <w:pPr>
        <w:pStyle w:val="NoSpacing"/>
        <w:rPr>
          <w:rFonts w:ascii="Segoe UI" w:hAnsi="Segoe UI" w:cs="Segoe UI"/>
          <w:sz w:val="28"/>
          <w:szCs w:val="28"/>
        </w:rPr>
      </w:pPr>
    </w:p>
    <w:p w14:paraId="7FE1B849" w14:textId="77777777" w:rsidR="00704161" w:rsidRPr="00704161" w:rsidRDefault="00FB5C4E" w:rsidP="00FB5C4E">
      <w:pPr>
        <w:pStyle w:val="NoSpacing"/>
        <w:jc w:val="center"/>
        <w:rPr>
          <w:rFonts w:ascii="Segoe UI" w:hAnsi="Segoe UI" w:cs="Segoe UI"/>
          <w:b/>
          <w:sz w:val="36"/>
          <w:szCs w:val="28"/>
        </w:rPr>
      </w:pPr>
      <w:r w:rsidRPr="00704161">
        <w:rPr>
          <w:rFonts w:ascii="Segoe UI" w:hAnsi="Segoe UI" w:cs="Segoe UI"/>
          <w:b/>
          <w:sz w:val="36"/>
          <w:szCs w:val="28"/>
        </w:rPr>
        <w:t xml:space="preserve">Please ensure you have completed all sections of this form </w:t>
      </w:r>
    </w:p>
    <w:p w14:paraId="564F6185" w14:textId="60322C7E" w:rsidR="00835163" w:rsidRPr="00704161" w:rsidRDefault="00FB5C4E" w:rsidP="00FB5C4E">
      <w:pPr>
        <w:pStyle w:val="NoSpacing"/>
        <w:jc w:val="center"/>
        <w:rPr>
          <w:rFonts w:ascii="Segoe UI" w:hAnsi="Segoe UI" w:cs="Segoe UI"/>
          <w:b/>
          <w:sz w:val="36"/>
          <w:szCs w:val="28"/>
        </w:rPr>
      </w:pPr>
      <w:r w:rsidRPr="00704161">
        <w:rPr>
          <w:rFonts w:ascii="Segoe UI" w:hAnsi="Segoe UI" w:cs="Segoe UI"/>
          <w:b/>
          <w:sz w:val="36"/>
          <w:szCs w:val="28"/>
        </w:rPr>
        <w:t>and the budget (Excel spreadsheet)</w:t>
      </w:r>
    </w:p>
    <w:p w14:paraId="230B8235" w14:textId="77777777" w:rsidR="00FB5C4E" w:rsidRDefault="00FB5C4E" w:rsidP="0053429F">
      <w:pPr>
        <w:pStyle w:val="NoSpacing"/>
        <w:rPr>
          <w:rFonts w:ascii="Segoe UI" w:hAnsi="Segoe UI" w:cs="Segoe UI"/>
          <w:sz w:val="36"/>
          <w:szCs w:val="28"/>
        </w:rPr>
      </w:pPr>
    </w:p>
    <w:p w14:paraId="3BF95965" w14:textId="77777777" w:rsidR="0053429F" w:rsidRPr="008575E9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67E75700" w14:textId="670B9D73" w:rsidR="0053429F" w:rsidRDefault="0053429F" w:rsidP="0053429F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1" w:history="1">
        <w:r w:rsidRPr="006B3670">
          <w:rPr>
            <w:rStyle w:val="Hyperlink"/>
            <w:rFonts w:ascii="Segoe UI" w:hAnsi="Segoe UI" w:cs="Segoe UI"/>
            <w:b/>
            <w:sz w:val="28"/>
          </w:rPr>
          <w:t>Terms &amp; Condit</w:t>
        </w:r>
        <w:r w:rsidR="006B3670">
          <w:rPr>
            <w:rStyle w:val="Hyperlink"/>
            <w:rFonts w:ascii="Segoe UI" w:hAnsi="Segoe UI" w:cs="Segoe UI"/>
            <w:b/>
            <w:sz w:val="28"/>
          </w:rPr>
          <w:t>ions</w:t>
        </w:r>
      </w:hyperlink>
      <w:r w:rsidR="006B3670"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310176A3" w14:textId="77777777" w:rsidR="0053429F" w:rsidRPr="001F635F" w:rsidRDefault="0053429F" w:rsidP="0053429F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53429F" w:rsidRPr="00434945" w14:paraId="1ED900AB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0312AAD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93EF210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358B24F3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5FB6416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83B49CE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5B4C3511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6155233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AFF32C9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59CA452" w14:textId="77777777" w:rsidR="0053429F" w:rsidRDefault="0053429F" w:rsidP="0053429F">
      <w:pPr>
        <w:pStyle w:val="NoSpacing"/>
        <w:rPr>
          <w:rFonts w:ascii="Segoe UI" w:hAnsi="Segoe UI" w:cs="Segoe UI"/>
          <w:sz w:val="28"/>
        </w:rPr>
      </w:pPr>
    </w:p>
    <w:p w14:paraId="06485762" w14:textId="1136A9B2" w:rsidR="0053429F" w:rsidRPr="00DB2B79" w:rsidRDefault="0053429F" w:rsidP="00AB4B0A">
      <w:pPr>
        <w:pStyle w:val="NoSpacing"/>
        <w:jc w:val="center"/>
        <w:rPr>
          <w:rFonts w:ascii="Segoe UI" w:hAnsi="Segoe UI" w:cs="Segoe UI"/>
          <w:color w:val="FF0000"/>
          <w:sz w:val="28"/>
        </w:rPr>
      </w:pPr>
      <w:r w:rsidRPr="00AD5AAE">
        <w:rPr>
          <w:rFonts w:ascii="Segoe UI" w:hAnsi="Segoe UI" w:cs="Segoe UI"/>
          <w:sz w:val="28"/>
        </w:rPr>
        <w:t xml:space="preserve">Please submit this document </w:t>
      </w:r>
      <w:r>
        <w:rPr>
          <w:rFonts w:ascii="Segoe UI" w:hAnsi="Segoe UI" w:cs="Segoe UI"/>
          <w:sz w:val="28"/>
        </w:rPr>
        <w:t xml:space="preserve">in WORD format </w:t>
      </w:r>
      <w:r w:rsidRPr="00AD5AAE">
        <w:rPr>
          <w:rFonts w:ascii="Segoe UI" w:hAnsi="Segoe UI" w:cs="Segoe UI"/>
          <w:sz w:val="28"/>
        </w:rPr>
        <w:t xml:space="preserve">to: </w:t>
      </w:r>
      <w:hyperlink r:id="rId12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</w:t>
      </w:r>
      <w:r w:rsidR="00AB4B0A">
        <w:rPr>
          <w:rFonts w:ascii="Segoe UI" w:hAnsi="Segoe UI" w:cs="Segoe UI"/>
          <w:sz w:val="28"/>
        </w:rPr>
        <w:t xml:space="preserve">by </w:t>
      </w:r>
      <w:r w:rsidR="00AB4B0A" w:rsidRPr="00FD4776">
        <w:rPr>
          <w:rFonts w:ascii="Segoe UI" w:hAnsi="Segoe UI" w:cs="Segoe UI"/>
          <w:b/>
          <w:color w:val="FF0000"/>
          <w:sz w:val="28"/>
        </w:rPr>
        <w:t>12:00</w:t>
      </w:r>
      <w:r w:rsidR="00FD4776">
        <w:rPr>
          <w:rFonts w:ascii="Segoe UI" w:hAnsi="Segoe UI" w:cs="Segoe UI"/>
          <w:b/>
          <w:color w:val="FF0000"/>
          <w:sz w:val="28"/>
        </w:rPr>
        <w:t>pm (</w:t>
      </w:r>
      <w:r w:rsidR="00AB4B0A" w:rsidRPr="00FD4776">
        <w:rPr>
          <w:rFonts w:ascii="Segoe UI" w:hAnsi="Segoe UI" w:cs="Segoe UI"/>
          <w:b/>
          <w:color w:val="FF0000"/>
          <w:sz w:val="28"/>
        </w:rPr>
        <w:t>noon</w:t>
      </w:r>
      <w:r w:rsidR="00FD4776">
        <w:rPr>
          <w:rFonts w:ascii="Segoe UI" w:hAnsi="Segoe UI" w:cs="Segoe UI"/>
          <w:b/>
          <w:color w:val="FF0000"/>
          <w:sz w:val="28"/>
        </w:rPr>
        <w:t>)</w:t>
      </w:r>
      <w:r w:rsidR="00AB4B0A" w:rsidRPr="00FD4776">
        <w:rPr>
          <w:rFonts w:ascii="Segoe UI" w:hAnsi="Segoe UI" w:cs="Segoe UI"/>
          <w:b/>
          <w:color w:val="FF0000"/>
          <w:sz w:val="28"/>
        </w:rPr>
        <w:t xml:space="preserve"> on </w:t>
      </w:r>
      <w:r w:rsidR="00DB2B79" w:rsidRPr="00DB2B79">
        <w:rPr>
          <w:rFonts w:ascii="Segoe UI" w:hAnsi="Segoe UI" w:cs="Segoe UI"/>
          <w:b/>
          <w:color w:val="FF0000"/>
          <w:sz w:val="28"/>
        </w:rPr>
        <w:t xml:space="preserve">Monday </w:t>
      </w:r>
      <w:r w:rsidR="0023379E">
        <w:rPr>
          <w:rFonts w:ascii="Segoe UI" w:hAnsi="Segoe UI" w:cs="Segoe UI"/>
          <w:b/>
          <w:color w:val="FF0000"/>
          <w:sz w:val="28"/>
        </w:rPr>
        <w:t>23</w:t>
      </w:r>
      <w:r w:rsidR="0023379E" w:rsidRPr="0023379E">
        <w:rPr>
          <w:rFonts w:ascii="Segoe UI" w:hAnsi="Segoe UI" w:cs="Segoe UI"/>
          <w:b/>
          <w:color w:val="FF0000"/>
          <w:sz w:val="28"/>
          <w:vertAlign w:val="superscript"/>
        </w:rPr>
        <w:t>rd</w:t>
      </w:r>
      <w:r w:rsidR="0023379E">
        <w:rPr>
          <w:rFonts w:ascii="Segoe UI" w:hAnsi="Segoe UI" w:cs="Segoe UI"/>
          <w:b/>
          <w:color w:val="FF0000"/>
          <w:sz w:val="28"/>
        </w:rPr>
        <w:t xml:space="preserve"> </w:t>
      </w:r>
      <w:r w:rsidR="00DB2B79" w:rsidRPr="00DB2B79">
        <w:rPr>
          <w:rFonts w:ascii="Segoe UI" w:hAnsi="Segoe UI" w:cs="Segoe UI"/>
          <w:b/>
          <w:color w:val="FF0000"/>
          <w:sz w:val="28"/>
        </w:rPr>
        <w:t>September 2024.</w:t>
      </w:r>
    </w:p>
    <w:p w14:paraId="781268A1" w14:textId="456E0F99" w:rsidR="00FB5C4E" w:rsidRDefault="006B3670" w:rsidP="0053429F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6F644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2E908" wp14:editId="6AF44324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587500" cy="1210945"/>
            <wp:effectExtent l="0" t="0" r="0" b="8255"/>
            <wp:wrapSquare wrapText="bothSides"/>
            <wp:docPr id="10" name="Picture 10" descr="G:\Grants 2023-24\Work and Skills Fund\Resources\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ants 2023-24\Work and Skills Fund\Resources\AG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26609" w14:textId="77777777" w:rsidR="006B3670" w:rsidRDefault="006B3670" w:rsidP="0053429F">
      <w:pPr>
        <w:pStyle w:val="NoSpacing"/>
        <w:rPr>
          <w:rFonts w:ascii="Segoe UI" w:hAnsi="Segoe UI" w:cs="Segoe UI"/>
          <w:sz w:val="28"/>
          <w:szCs w:val="28"/>
        </w:rPr>
      </w:pPr>
    </w:p>
    <w:p w14:paraId="44601B13" w14:textId="7A9759CB" w:rsidR="0053429F" w:rsidRDefault="0053429F" w:rsidP="0053429F">
      <w:pPr>
        <w:pStyle w:val="NoSpacing"/>
        <w:rPr>
          <w:rFonts w:ascii="Segoe UI" w:hAnsi="Segoe UI" w:cs="Segoe UI"/>
          <w:sz w:val="28"/>
          <w:szCs w:val="28"/>
        </w:rPr>
      </w:pPr>
      <w:r w:rsidRPr="009A721B">
        <w:rPr>
          <w:rFonts w:ascii="Segoe UI" w:hAnsi="Segoe UI" w:cs="Segoe UI"/>
          <w:sz w:val="28"/>
          <w:szCs w:val="28"/>
        </w:rPr>
        <w:t xml:space="preserve">The </w:t>
      </w:r>
      <w:r w:rsidR="00DB2B79">
        <w:rPr>
          <w:rFonts w:ascii="Segoe UI" w:hAnsi="Segoe UI" w:cs="Segoe UI"/>
          <w:sz w:val="28"/>
          <w:szCs w:val="28"/>
        </w:rPr>
        <w:t>Elevate</w:t>
      </w:r>
      <w:r w:rsidRPr="009A721B">
        <w:rPr>
          <w:rFonts w:ascii="Segoe UI" w:hAnsi="Segoe UI" w:cs="Segoe UI"/>
          <w:sz w:val="28"/>
          <w:szCs w:val="28"/>
        </w:rPr>
        <w:t xml:space="preserve"> Fund is financially supported by </w:t>
      </w:r>
      <w:r w:rsidR="006B3670">
        <w:rPr>
          <w:rFonts w:ascii="Segoe UI" w:hAnsi="Segoe UI" w:cs="Segoe UI"/>
          <w:sz w:val="28"/>
          <w:szCs w:val="28"/>
        </w:rPr>
        <w:t xml:space="preserve">the Albert </w:t>
      </w:r>
      <w:proofErr w:type="spellStart"/>
      <w:r w:rsidR="006B3670">
        <w:rPr>
          <w:rFonts w:ascii="Segoe UI" w:hAnsi="Segoe UI" w:cs="Segoe UI"/>
          <w:sz w:val="28"/>
          <w:szCs w:val="28"/>
        </w:rPr>
        <w:t>Gubay</w:t>
      </w:r>
      <w:proofErr w:type="spellEnd"/>
      <w:r w:rsidR="006B3670">
        <w:rPr>
          <w:rFonts w:ascii="Segoe UI" w:hAnsi="Segoe UI" w:cs="Segoe UI"/>
          <w:sz w:val="28"/>
          <w:szCs w:val="28"/>
        </w:rPr>
        <w:t xml:space="preserve"> Charitable Foundation.</w:t>
      </w:r>
    </w:p>
    <w:p w14:paraId="61EDDB03" w14:textId="77777777" w:rsidR="0053429F" w:rsidRDefault="0053429F" w:rsidP="002054D7">
      <w:pPr>
        <w:pStyle w:val="NoSpacing"/>
        <w:rPr>
          <w:rFonts w:ascii="Segoe UI" w:hAnsi="Segoe UI" w:cs="Segoe UI"/>
          <w:b/>
          <w:sz w:val="36"/>
          <w:szCs w:val="28"/>
        </w:rPr>
      </w:pPr>
    </w:p>
    <w:sectPr w:rsidR="0053429F" w:rsidSect="00295E65"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8F68" w14:textId="77777777" w:rsidR="000D1307" w:rsidRDefault="000D1307" w:rsidP="008E6C9E">
      <w:pPr>
        <w:spacing w:after="0" w:line="240" w:lineRule="auto"/>
      </w:pPr>
      <w:r>
        <w:separator/>
      </w:r>
    </w:p>
  </w:endnote>
  <w:endnote w:type="continuationSeparator" w:id="0">
    <w:p w14:paraId="7AA1AB76" w14:textId="77777777" w:rsidR="000D1307" w:rsidRDefault="000D1307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6169" w14:textId="6C78D88F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2D0DEA">
      <w:rPr>
        <w:rFonts w:ascii="Segoe UI" w:hAnsi="Segoe UI" w:cs="Segoe UI"/>
        <w:noProof/>
        <w:sz w:val="20"/>
      </w:rPr>
      <w:t>2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2D0DEA">
      <w:rPr>
        <w:rFonts w:ascii="Segoe UI" w:hAnsi="Segoe UI" w:cs="Segoe UI"/>
        <w:noProof/>
        <w:sz w:val="20"/>
      </w:rPr>
      <w:t>9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0D50" w14:textId="67EA1C0B" w:rsidR="00AF0AAB" w:rsidRDefault="00DB2B79">
    <w:pPr>
      <w:pStyle w:val="Footer"/>
    </w:pPr>
    <w:r>
      <w:rPr>
        <w:rFonts w:ascii="Segoe UI" w:hAnsi="Segoe UI" w:cs="Segoe UI"/>
        <w:sz w:val="20"/>
      </w:rPr>
      <w:t>Elevate</w:t>
    </w:r>
    <w:r w:rsidR="009E27CC">
      <w:rPr>
        <w:rFonts w:ascii="Segoe UI" w:hAnsi="Segoe UI" w:cs="Segoe UI"/>
        <w:sz w:val="20"/>
      </w:rPr>
      <w:t xml:space="preserve"> Fund 202</w:t>
    </w:r>
    <w:r>
      <w:rPr>
        <w:rFonts w:ascii="Segoe UI" w:hAnsi="Segoe UI" w:cs="Segoe UI"/>
        <w:sz w:val="20"/>
      </w:rPr>
      <w:t>4/25</w:t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76E4" w14:textId="77777777" w:rsidR="000D1307" w:rsidRDefault="000D1307" w:rsidP="008E6C9E">
      <w:pPr>
        <w:spacing w:after="0" w:line="240" w:lineRule="auto"/>
      </w:pPr>
      <w:r>
        <w:separator/>
      </w:r>
    </w:p>
  </w:footnote>
  <w:footnote w:type="continuationSeparator" w:id="0">
    <w:p w14:paraId="2E05EA00" w14:textId="77777777" w:rsidR="000D1307" w:rsidRDefault="000D1307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7FA1" w14:textId="101E6E91" w:rsidR="00AF0AAB" w:rsidRDefault="00AF0AAB" w:rsidP="009E27CC"/>
  <w:p w14:paraId="27DD28A5" w14:textId="7A846F3A" w:rsidR="00AF0AAB" w:rsidRDefault="009E27CC">
    <w:pPr>
      <w:pStyle w:val="Header"/>
    </w:pPr>
    <w:r w:rsidRPr="009E27C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B9C9B1" wp14:editId="048C3FE7">
              <wp:simplePos x="0" y="0"/>
              <wp:positionH relativeFrom="margin">
                <wp:posOffset>4522934</wp:posOffset>
              </wp:positionH>
              <wp:positionV relativeFrom="paragraph">
                <wp:posOffset>150978</wp:posOffset>
              </wp:positionV>
              <wp:extent cx="2101755" cy="661917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755" cy="661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46CA7" w14:textId="77777777" w:rsidR="009E27CC" w:rsidRDefault="009E27CC" w:rsidP="008E03D6">
                          <w:r w:rsidRPr="00013F6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C57BB1E" wp14:editId="6CB220EC">
                                <wp:extent cx="1828800" cy="613692"/>
                                <wp:effectExtent l="0" t="0" r="0" b="0"/>
                                <wp:docPr id="8" name="Picture 8" descr="C:\Users\SimonRobinson\Pictures\Salford CVS logos\SCVS Logo 2021 - low-re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imonRobinson\Pictures\Salford CVS logos\SCVS Logo 2021 - low-re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3432" cy="6823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9C9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6.15pt;margin-top:11.9pt;width:165.5pt;height:5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CkuAIAAMA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" filled="f" stroked="f">
              <v:textbox>
                <w:txbxContent>
                  <w:p w14:paraId="11C46CA7" w14:textId="77777777" w:rsidR="009E27CC" w:rsidRDefault="009E27CC" w:rsidP="008E03D6">
                    <w:r w:rsidRPr="00013F6A">
                      <w:rPr>
                        <w:noProof/>
                        <w:lang w:eastAsia="en-GB"/>
                      </w:rPr>
                      <w:drawing>
                        <wp:inline distT="0" distB="0" distL="0" distR="0" wp14:anchorId="1C57BB1E" wp14:editId="6CB220EC">
                          <wp:extent cx="1828800" cy="613692"/>
                          <wp:effectExtent l="0" t="0" r="0" b="0"/>
                          <wp:docPr id="8" name="Picture 8" descr="C:\Users\SimonRobinson\Pictures\Salford CVS logos\SCVS Logo 2021 - low-re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imonRobinson\Pictures\Salford CVS logos\SCVS Logo 2021 - low-r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3432" cy="682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27C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6D5F2A" wp14:editId="5A60ACD4">
              <wp:simplePos x="0" y="0"/>
              <wp:positionH relativeFrom="margin">
                <wp:posOffset>4919705</wp:posOffset>
              </wp:positionH>
              <wp:positionV relativeFrom="paragraph">
                <wp:posOffset>790243</wp:posOffset>
              </wp:positionV>
              <wp:extent cx="1419368" cy="1132461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368" cy="11324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5F254" w14:textId="77777777" w:rsidR="009E27CC" w:rsidRDefault="009E27CC" w:rsidP="009E27CC">
                          <w:r w:rsidRPr="006F644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E110143" wp14:editId="3D6A21DC">
                                <wp:extent cx="1297231" cy="989463"/>
                                <wp:effectExtent l="0" t="0" r="0" b="1270"/>
                                <wp:docPr id="11" name="Picture 11" descr="G:\Grants 2023-24\Work and Skills Fund\Resources\AG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Grants 2023-24\Work and Skills Fund\Resources\AG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2322" cy="1092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D5F2A" id="Text Box 15" o:spid="_x0000_s1027" type="#_x0000_t202" style="position:absolute;margin-left:387.4pt;margin-top:62.2pt;width:111.75pt;height:8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N+ug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" filled="f" stroked="f">
              <v:textbox>
                <w:txbxContent>
                  <w:p w14:paraId="08A5F254" w14:textId="77777777" w:rsidR="009E27CC" w:rsidRDefault="009E27CC" w:rsidP="009E27CC">
                    <w:r w:rsidRPr="006F6449">
                      <w:rPr>
                        <w:noProof/>
                        <w:lang w:eastAsia="en-GB"/>
                      </w:rPr>
                      <w:drawing>
                        <wp:inline distT="0" distB="0" distL="0" distR="0" wp14:anchorId="0E110143" wp14:editId="3D6A21DC">
                          <wp:extent cx="1297231" cy="989463"/>
                          <wp:effectExtent l="0" t="0" r="0" b="1270"/>
                          <wp:docPr id="11" name="Picture 11" descr="G:\Grants 2023-24\Work and Skills Fund\Resources\AG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Grants 2023-24\Work and Skills Fund\Resources\AG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2322" cy="1092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99F"/>
    <w:multiLevelType w:val="hybridMultilevel"/>
    <w:tmpl w:val="7B62C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FFC"/>
    <w:multiLevelType w:val="hybridMultilevel"/>
    <w:tmpl w:val="B98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A7B"/>
    <w:multiLevelType w:val="hybridMultilevel"/>
    <w:tmpl w:val="F9C0C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A5E"/>
    <w:multiLevelType w:val="hybridMultilevel"/>
    <w:tmpl w:val="E0A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1829">
    <w:abstractNumId w:val="2"/>
  </w:num>
  <w:num w:numId="2" w16cid:durableId="1182739287">
    <w:abstractNumId w:val="4"/>
  </w:num>
  <w:num w:numId="3" w16cid:durableId="2073694784">
    <w:abstractNumId w:val="1"/>
  </w:num>
  <w:num w:numId="4" w16cid:durableId="1808817298">
    <w:abstractNumId w:val="6"/>
  </w:num>
  <w:num w:numId="5" w16cid:durableId="448620750">
    <w:abstractNumId w:val="3"/>
  </w:num>
  <w:num w:numId="6" w16cid:durableId="1009990259">
    <w:abstractNumId w:val="0"/>
  </w:num>
  <w:num w:numId="7" w16cid:durableId="145420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6D3E"/>
    <w:rsid w:val="00020EEC"/>
    <w:rsid w:val="0002675C"/>
    <w:rsid w:val="00031E05"/>
    <w:rsid w:val="000754FC"/>
    <w:rsid w:val="0007618C"/>
    <w:rsid w:val="00077DC9"/>
    <w:rsid w:val="00093DFF"/>
    <w:rsid w:val="000A45C1"/>
    <w:rsid w:val="000C2A6D"/>
    <w:rsid w:val="000D1307"/>
    <w:rsid w:val="000D5695"/>
    <w:rsid w:val="000E4102"/>
    <w:rsid w:val="000E5C70"/>
    <w:rsid w:val="000F0EB5"/>
    <w:rsid w:val="000F3BE9"/>
    <w:rsid w:val="00102045"/>
    <w:rsid w:val="001254E3"/>
    <w:rsid w:val="00126B24"/>
    <w:rsid w:val="00132A9C"/>
    <w:rsid w:val="001347C7"/>
    <w:rsid w:val="00140D42"/>
    <w:rsid w:val="00161053"/>
    <w:rsid w:val="00170857"/>
    <w:rsid w:val="001877A5"/>
    <w:rsid w:val="001C43E7"/>
    <w:rsid w:val="001C54EA"/>
    <w:rsid w:val="001C698F"/>
    <w:rsid w:val="001C7736"/>
    <w:rsid w:val="001F635F"/>
    <w:rsid w:val="002054D7"/>
    <w:rsid w:val="00206BDB"/>
    <w:rsid w:val="0021125A"/>
    <w:rsid w:val="00212101"/>
    <w:rsid w:val="002158B6"/>
    <w:rsid w:val="00220C3E"/>
    <w:rsid w:val="002264BA"/>
    <w:rsid w:val="0023379E"/>
    <w:rsid w:val="00236C8D"/>
    <w:rsid w:val="00265FE0"/>
    <w:rsid w:val="0027558C"/>
    <w:rsid w:val="00295E65"/>
    <w:rsid w:val="002A380C"/>
    <w:rsid w:val="002A4F37"/>
    <w:rsid w:val="002B555E"/>
    <w:rsid w:val="002B6A68"/>
    <w:rsid w:val="002D0DEA"/>
    <w:rsid w:val="002E3F86"/>
    <w:rsid w:val="003139E1"/>
    <w:rsid w:val="003261E7"/>
    <w:rsid w:val="00326215"/>
    <w:rsid w:val="003265EB"/>
    <w:rsid w:val="00326C1B"/>
    <w:rsid w:val="00336B62"/>
    <w:rsid w:val="00345A45"/>
    <w:rsid w:val="0035013B"/>
    <w:rsid w:val="00364126"/>
    <w:rsid w:val="00366BD7"/>
    <w:rsid w:val="003723DF"/>
    <w:rsid w:val="00372961"/>
    <w:rsid w:val="00375351"/>
    <w:rsid w:val="003B2A6D"/>
    <w:rsid w:val="003D05B1"/>
    <w:rsid w:val="003E0A7C"/>
    <w:rsid w:val="003E1687"/>
    <w:rsid w:val="003E474E"/>
    <w:rsid w:val="003F06F9"/>
    <w:rsid w:val="003F78DE"/>
    <w:rsid w:val="00406860"/>
    <w:rsid w:val="004148CC"/>
    <w:rsid w:val="004268C1"/>
    <w:rsid w:val="00426B27"/>
    <w:rsid w:val="00426D05"/>
    <w:rsid w:val="004348DA"/>
    <w:rsid w:val="004357BE"/>
    <w:rsid w:val="004358A8"/>
    <w:rsid w:val="00442D5C"/>
    <w:rsid w:val="00454DCD"/>
    <w:rsid w:val="0045685B"/>
    <w:rsid w:val="00463445"/>
    <w:rsid w:val="00482B39"/>
    <w:rsid w:val="00485556"/>
    <w:rsid w:val="00497C89"/>
    <w:rsid w:val="00497E96"/>
    <w:rsid w:val="004B2D8A"/>
    <w:rsid w:val="004D15C8"/>
    <w:rsid w:val="004D2817"/>
    <w:rsid w:val="004D3F05"/>
    <w:rsid w:val="004E7726"/>
    <w:rsid w:val="004F6D04"/>
    <w:rsid w:val="005032B1"/>
    <w:rsid w:val="00506E92"/>
    <w:rsid w:val="00520708"/>
    <w:rsid w:val="00531895"/>
    <w:rsid w:val="00531A45"/>
    <w:rsid w:val="00532BEE"/>
    <w:rsid w:val="0053429F"/>
    <w:rsid w:val="005344DD"/>
    <w:rsid w:val="0055010B"/>
    <w:rsid w:val="00553F87"/>
    <w:rsid w:val="00554552"/>
    <w:rsid w:val="00564AB9"/>
    <w:rsid w:val="00574323"/>
    <w:rsid w:val="00593263"/>
    <w:rsid w:val="005A658F"/>
    <w:rsid w:val="005B7AB5"/>
    <w:rsid w:val="005D1EAE"/>
    <w:rsid w:val="005D261B"/>
    <w:rsid w:val="005D38E2"/>
    <w:rsid w:val="005E245A"/>
    <w:rsid w:val="005E47FB"/>
    <w:rsid w:val="005E4E89"/>
    <w:rsid w:val="005F65F6"/>
    <w:rsid w:val="005F7301"/>
    <w:rsid w:val="00605CC3"/>
    <w:rsid w:val="0061185D"/>
    <w:rsid w:val="00621F75"/>
    <w:rsid w:val="006306C1"/>
    <w:rsid w:val="00632485"/>
    <w:rsid w:val="0063558B"/>
    <w:rsid w:val="00640C30"/>
    <w:rsid w:val="00662426"/>
    <w:rsid w:val="006631F5"/>
    <w:rsid w:val="00682F55"/>
    <w:rsid w:val="00685CF1"/>
    <w:rsid w:val="006876FD"/>
    <w:rsid w:val="006B3670"/>
    <w:rsid w:val="006B7DAA"/>
    <w:rsid w:val="006C1517"/>
    <w:rsid w:val="006D1F40"/>
    <w:rsid w:val="006D2368"/>
    <w:rsid w:val="006D44D8"/>
    <w:rsid w:val="006F4052"/>
    <w:rsid w:val="00704161"/>
    <w:rsid w:val="00707F3B"/>
    <w:rsid w:val="00712A8D"/>
    <w:rsid w:val="00750D64"/>
    <w:rsid w:val="007623AC"/>
    <w:rsid w:val="007A1C50"/>
    <w:rsid w:val="007A609C"/>
    <w:rsid w:val="007B2D83"/>
    <w:rsid w:val="007C4FB5"/>
    <w:rsid w:val="007C7AA1"/>
    <w:rsid w:val="007D1345"/>
    <w:rsid w:val="007D1C4A"/>
    <w:rsid w:val="007D3D73"/>
    <w:rsid w:val="007D64C3"/>
    <w:rsid w:val="007E2E65"/>
    <w:rsid w:val="007E743A"/>
    <w:rsid w:val="007F1A3F"/>
    <w:rsid w:val="008058E7"/>
    <w:rsid w:val="008102E6"/>
    <w:rsid w:val="008164F6"/>
    <w:rsid w:val="0081711E"/>
    <w:rsid w:val="008253F7"/>
    <w:rsid w:val="0083364D"/>
    <w:rsid w:val="00834F9B"/>
    <w:rsid w:val="00835031"/>
    <w:rsid w:val="00835163"/>
    <w:rsid w:val="008442F2"/>
    <w:rsid w:val="008463EC"/>
    <w:rsid w:val="008529F8"/>
    <w:rsid w:val="008575E9"/>
    <w:rsid w:val="008576C5"/>
    <w:rsid w:val="00860737"/>
    <w:rsid w:val="008623D2"/>
    <w:rsid w:val="008647EB"/>
    <w:rsid w:val="008659C0"/>
    <w:rsid w:val="00872ABF"/>
    <w:rsid w:val="00876563"/>
    <w:rsid w:val="00876CFA"/>
    <w:rsid w:val="008B0F26"/>
    <w:rsid w:val="008B4F75"/>
    <w:rsid w:val="008B71A2"/>
    <w:rsid w:val="008E6C9E"/>
    <w:rsid w:val="0090228B"/>
    <w:rsid w:val="009210F9"/>
    <w:rsid w:val="009339F7"/>
    <w:rsid w:val="00935A3B"/>
    <w:rsid w:val="00936CF9"/>
    <w:rsid w:val="009568E4"/>
    <w:rsid w:val="00975BFF"/>
    <w:rsid w:val="00976C39"/>
    <w:rsid w:val="0099174F"/>
    <w:rsid w:val="009928CA"/>
    <w:rsid w:val="00997166"/>
    <w:rsid w:val="009A0B0F"/>
    <w:rsid w:val="009E27CC"/>
    <w:rsid w:val="009E4A10"/>
    <w:rsid w:val="009F35B5"/>
    <w:rsid w:val="00A047E4"/>
    <w:rsid w:val="00A078E0"/>
    <w:rsid w:val="00A337E7"/>
    <w:rsid w:val="00A3394A"/>
    <w:rsid w:val="00A346E3"/>
    <w:rsid w:val="00A37138"/>
    <w:rsid w:val="00A62C54"/>
    <w:rsid w:val="00A734AB"/>
    <w:rsid w:val="00A7473C"/>
    <w:rsid w:val="00A82B00"/>
    <w:rsid w:val="00A87EA0"/>
    <w:rsid w:val="00A9122B"/>
    <w:rsid w:val="00A91AE3"/>
    <w:rsid w:val="00A941C7"/>
    <w:rsid w:val="00AA0FF0"/>
    <w:rsid w:val="00AA32CF"/>
    <w:rsid w:val="00AA73B5"/>
    <w:rsid w:val="00AB0C56"/>
    <w:rsid w:val="00AB262E"/>
    <w:rsid w:val="00AB4B0A"/>
    <w:rsid w:val="00AD1997"/>
    <w:rsid w:val="00AD5AAE"/>
    <w:rsid w:val="00AE13CF"/>
    <w:rsid w:val="00AF0AAB"/>
    <w:rsid w:val="00AF0DD1"/>
    <w:rsid w:val="00AF78ED"/>
    <w:rsid w:val="00B063D3"/>
    <w:rsid w:val="00B13079"/>
    <w:rsid w:val="00B2432A"/>
    <w:rsid w:val="00B41604"/>
    <w:rsid w:val="00B7307B"/>
    <w:rsid w:val="00B74663"/>
    <w:rsid w:val="00B75063"/>
    <w:rsid w:val="00B76BDA"/>
    <w:rsid w:val="00B909A1"/>
    <w:rsid w:val="00BA5E8F"/>
    <w:rsid w:val="00C31D8D"/>
    <w:rsid w:val="00C51FCF"/>
    <w:rsid w:val="00C74E8F"/>
    <w:rsid w:val="00C772A3"/>
    <w:rsid w:val="00C829C0"/>
    <w:rsid w:val="00C83A51"/>
    <w:rsid w:val="00C95B99"/>
    <w:rsid w:val="00CA19C2"/>
    <w:rsid w:val="00CA3F01"/>
    <w:rsid w:val="00CB1FB5"/>
    <w:rsid w:val="00CC35C7"/>
    <w:rsid w:val="00CD0292"/>
    <w:rsid w:val="00CD27FC"/>
    <w:rsid w:val="00CD2DC0"/>
    <w:rsid w:val="00CD61DC"/>
    <w:rsid w:val="00CD6446"/>
    <w:rsid w:val="00D07991"/>
    <w:rsid w:val="00D210D1"/>
    <w:rsid w:val="00D22B14"/>
    <w:rsid w:val="00D302DE"/>
    <w:rsid w:val="00D303E2"/>
    <w:rsid w:val="00D35D0E"/>
    <w:rsid w:val="00D42E7F"/>
    <w:rsid w:val="00D50B4A"/>
    <w:rsid w:val="00D55745"/>
    <w:rsid w:val="00D65C2B"/>
    <w:rsid w:val="00D80682"/>
    <w:rsid w:val="00D922EB"/>
    <w:rsid w:val="00DA2C7E"/>
    <w:rsid w:val="00DB03ED"/>
    <w:rsid w:val="00DB0F6A"/>
    <w:rsid w:val="00DB2B79"/>
    <w:rsid w:val="00DB6630"/>
    <w:rsid w:val="00DD29C1"/>
    <w:rsid w:val="00DE6A8C"/>
    <w:rsid w:val="00E2309F"/>
    <w:rsid w:val="00E23D1F"/>
    <w:rsid w:val="00E336B5"/>
    <w:rsid w:val="00E33D41"/>
    <w:rsid w:val="00E378BB"/>
    <w:rsid w:val="00E43E58"/>
    <w:rsid w:val="00E51FF0"/>
    <w:rsid w:val="00E804F7"/>
    <w:rsid w:val="00E80900"/>
    <w:rsid w:val="00E81078"/>
    <w:rsid w:val="00E852F5"/>
    <w:rsid w:val="00E9667D"/>
    <w:rsid w:val="00EB1764"/>
    <w:rsid w:val="00EB6A23"/>
    <w:rsid w:val="00EC0C6F"/>
    <w:rsid w:val="00EE06A8"/>
    <w:rsid w:val="00EF6D37"/>
    <w:rsid w:val="00F02C5E"/>
    <w:rsid w:val="00F10BD4"/>
    <w:rsid w:val="00F5792F"/>
    <w:rsid w:val="00F610F2"/>
    <w:rsid w:val="00F765BB"/>
    <w:rsid w:val="00F806EF"/>
    <w:rsid w:val="00F83389"/>
    <w:rsid w:val="00F8488B"/>
    <w:rsid w:val="00FA357A"/>
    <w:rsid w:val="00FB158C"/>
    <w:rsid w:val="00FB1DC2"/>
    <w:rsid w:val="00FB3434"/>
    <w:rsid w:val="00FB3B51"/>
    <w:rsid w:val="00FB5C4E"/>
    <w:rsid w:val="00FC090C"/>
    <w:rsid w:val="00FC59F9"/>
    <w:rsid w:val="00FD1F2D"/>
    <w:rsid w:val="00FD4776"/>
    <w:rsid w:val="00FE2C8D"/>
    <w:rsid w:val="00FE609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CF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55745"/>
  </w:style>
  <w:style w:type="paragraph" w:styleId="ListParagraph">
    <w:name w:val="List Paragraph"/>
    <w:basedOn w:val="Normal"/>
    <w:uiPriority w:val="34"/>
    <w:qFormat/>
    <w:rsid w:val="005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cvs.co.uk/system/files/SCVS_TandCs_Grants_and_Investments_08_2023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6A9A-571C-4C8E-8375-89F5C395EC2C}">
  <ds:schemaRefs>
    <ds:schemaRef ds:uri="http://www.w3.org/XML/1998/namespace"/>
    <ds:schemaRef ds:uri="http://purl.org/dc/terms/"/>
    <ds:schemaRef ds:uri="75d03f7e-ab9c-438d-9dc4-13684b3e5ec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7CD901EF-7404-4641-9329-C7D2BAC30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B726-7715-4933-93C6-DCD61CF9D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6BA9C-D946-4196-B5A2-983C66BA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19</cp:revision>
  <cp:lastPrinted>2018-02-01T13:21:00Z</cp:lastPrinted>
  <dcterms:created xsi:type="dcterms:W3CDTF">2024-06-28T14:25:00Z</dcterms:created>
  <dcterms:modified xsi:type="dcterms:W3CDTF">2024-08-21T14:00:00Z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5239400</vt:r8>
  </property>
  <property fmtid="{D5CDD505-2E9C-101B-9397-08002B2CF9AE}" pid="4" name="MediaServiceImageTags">
    <vt:lpwstr/>
  </property>
</Properties>
</file>