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473"/>
        <w:tblW w:w="9498" w:type="dxa"/>
        <w:tblLook w:val="04A0" w:firstRow="1" w:lastRow="0" w:firstColumn="1" w:lastColumn="0" w:noHBand="0" w:noVBand="1"/>
      </w:tblPr>
      <w:tblGrid>
        <w:gridCol w:w="340"/>
        <w:gridCol w:w="4622"/>
        <w:gridCol w:w="480"/>
        <w:gridCol w:w="3582"/>
        <w:gridCol w:w="634"/>
      </w:tblGrid>
      <w:tr w:rsidR="00727076" w:rsidRPr="00727076" w14:paraId="3185A786" w14:textId="77777777" w:rsidTr="0064750D">
        <w:trPr>
          <w:gridAfter w:val="1"/>
          <w:wAfter w:w="1056" w:type="dxa"/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3F714" w14:textId="77777777" w:rsidR="00727076" w:rsidRPr="00727076" w:rsidRDefault="00727076" w:rsidP="00647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10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A717C" w14:textId="77777777" w:rsidR="00727076" w:rsidRPr="00727076" w:rsidRDefault="00727076" w:rsidP="00647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7076">
              <w:rPr>
                <w:rFonts w:ascii="Calibri" w:eastAsia="Times New Roman" w:hAnsi="Calibri" w:cs="Times New Roman"/>
                <w:noProof/>
                <w:color w:val="000000"/>
                <w:lang w:val="en-GB" w:eastAsia="en-GB"/>
              </w:rPr>
              <w:drawing>
                <wp:anchor distT="0" distB="0" distL="114300" distR="114300" simplePos="0" relativeHeight="251659264" behindDoc="0" locked="0" layoutInCell="1" allowOverlap="1" wp14:anchorId="568B8909" wp14:editId="42151063">
                  <wp:simplePos x="0" y="0"/>
                  <wp:positionH relativeFrom="column">
                    <wp:posOffset>4095750</wp:posOffset>
                  </wp:positionH>
                  <wp:positionV relativeFrom="paragraph">
                    <wp:posOffset>0</wp:posOffset>
                  </wp:positionV>
                  <wp:extent cx="1123950" cy="1123950"/>
                  <wp:effectExtent l="0" t="0" r="0" b="0"/>
                  <wp:wrapNone/>
                  <wp:docPr id="4" name="Picture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A86CD6D-F596-4197-9FDD-C222B910E5C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A86CD6D-F596-4197-9FDD-C222B910E5C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1123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40"/>
            </w:tblGrid>
            <w:tr w:rsidR="00727076" w:rsidRPr="00727076" w14:paraId="1B4CAB97" w14:textId="77777777">
              <w:trPr>
                <w:trHeight w:val="439"/>
                <w:tblCellSpacing w:w="0" w:type="dxa"/>
              </w:trPr>
              <w:tc>
                <w:tcPr>
                  <w:tcW w:w="824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0709D3B" w14:textId="77777777" w:rsidR="00727076" w:rsidRPr="00727076" w:rsidRDefault="00727076" w:rsidP="00381CFC">
                  <w:pPr>
                    <w:framePr w:hSpace="180" w:wrap="around" w:hAnchor="margin" w:y="-473"/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6"/>
                      <w:szCs w:val="36"/>
                    </w:rPr>
                  </w:pPr>
                  <w:r w:rsidRPr="0072707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6"/>
                      <w:szCs w:val="36"/>
                    </w:rPr>
                    <w:t>SICK! FESTIVAL EQUAL OPPORTUNITIES</w:t>
                  </w:r>
                </w:p>
              </w:tc>
            </w:tr>
            <w:tr w:rsidR="00727076" w:rsidRPr="00727076" w14:paraId="54E96944" w14:textId="77777777">
              <w:trPr>
                <w:trHeight w:val="450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75F7A73" w14:textId="77777777" w:rsidR="00727076" w:rsidRPr="00727076" w:rsidRDefault="00727076" w:rsidP="00381CFC">
                  <w:pPr>
                    <w:framePr w:hSpace="180" w:wrap="around" w:hAnchor="margin" w:y="-473"/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6"/>
                      <w:szCs w:val="36"/>
                    </w:rPr>
                  </w:pPr>
                </w:p>
              </w:tc>
            </w:tr>
          </w:tbl>
          <w:p w14:paraId="1978273A" w14:textId="77777777" w:rsidR="00727076" w:rsidRPr="00727076" w:rsidRDefault="00727076" w:rsidP="00647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27076" w:rsidRPr="00727076" w14:paraId="25B6AA4C" w14:textId="77777777" w:rsidTr="0064750D">
        <w:trPr>
          <w:gridAfter w:val="1"/>
          <w:wAfter w:w="1056" w:type="dxa"/>
          <w:trHeight w:val="142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89625" w14:textId="77777777" w:rsidR="00727076" w:rsidRPr="00727076" w:rsidRDefault="00727076" w:rsidP="00647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24FAD0" w14:textId="77777777" w:rsidR="00727076" w:rsidRPr="00727076" w:rsidRDefault="00727076" w:rsidP="00647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27076" w:rsidRPr="00727076" w14:paraId="43DC3E81" w14:textId="77777777" w:rsidTr="0064750D">
        <w:trPr>
          <w:gridAfter w:val="1"/>
          <w:wAfter w:w="1056" w:type="dxa"/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FE9F1" w14:textId="77777777" w:rsidR="00727076" w:rsidRPr="00727076" w:rsidRDefault="00727076" w:rsidP="00647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EC3F3" w14:textId="77777777" w:rsidR="00727076" w:rsidRPr="00727076" w:rsidRDefault="00727076" w:rsidP="0064750D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000000"/>
                <w:sz w:val="20"/>
                <w:szCs w:val="20"/>
              </w:rPr>
            </w:pPr>
            <w:r w:rsidRPr="00727076">
              <w:rPr>
                <w:rFonts w:ascii="Roboto" w:eastAsia="Times New Roman" w:hAnsi="Roboto" w:cs="Times New Roman"/>
                <w:b/>
                <w:bCs/>
                <w:color w:val="000000"/>
                <w:sz w:val="20"/>
                <w:szCs w:val="20"/>
              </w:rPr>
              <w:t>Age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035CB" w14:textId="77777777" w:rsidR="00727076" w:rsidRPr="00727076" w:rsidRDefault="00727076" w:rsidP="0064750D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C7187" w14:textId="77777777" w:rsidR="00727076" w:rsidRPr="00727076" w:rsidRDefault="00727076" w:rsidP="0064750D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000000"/>
                <w:sz w:val="20"/>
                <w:szCs w:val="20"/>
              </w:rPr>
            </w:pPr>
            <w:r w:rsidRPr="00727076">
              <w:rPr>
                <w:rFonts w:ascii="Roboto" w:eastAsia="Times New Roman" w:hAnsi="Roboto" w:cs="Times New Roman"/>
                <w:b/>
                <w:bCs/>
                <w:color w:val="000000"/>
                <w:sz w:val="20"/>
                <w:szCs w:val="20"/>
              </w:rPr>
              <w:t>Gender</w:t>
            </w:r>
          </w:p>
        </w:tc>
      </w:tr>
      <w:tr w:rsidR="00727076" w:rsidRPr="00727076" w14:paraId="39838B62" w14:textId="77777777" w:rsidTr="0064750D">
        <w:trPr>
          <w:gridAfter w:val="1"/>
          <w:wAfter w:w="1056" w:type="dxa"/>
          <w:trHeight w:val="315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6BB5E" w14:textId="77777777" w:rsidR="00727076" w:rsidRPr="00727076" w:rsidRDefault="00727076" w:rsidP="0064750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</w:pPr>
            <w:r w:rsidRPr="00727076"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F038D" w14:textId="77777777" w:rsidR="00727076" w:rsidRPr="00727076" w:rsidRDefault="00727076" w:rsidP="0064750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</w:pPr>
            <w:r w:rsidRPr="00727076"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>16 - 20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8228D" w14:textId="77777777" w:rsidR="00727076" w:rsidRPr="00727076" w:rsidRDefault="00727076" w:rsidP="0064750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</w:pPr>
            <w:r w:rsidRPr="00727076"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22508" w14:textId="77777777" w:rsidR="00727076" w:rsidRPr="00727076" w:rsidRDefault="00727076" w:rsidP="0064750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</w:pPr>
            <w:r w:rsidRPr="00727076"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>Male</w:t>
            </w:r>
          </w:p>
        </w:tc>
      </w:tr>
      <w:tr w:rsidR="00727076" w:rsidRPr="00727076" w14:paraId="1BF533CE" w14:textId="77777777" w:rsidTr="0064750D">
        <w:trPr>
          <w:gridAfter w:val="1"/>
          <w:wAfter w:w="1056" w:type="dxa"/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70286" w14:textId="77777777" w:rsidR="00727076" w:rsidRPr="00727076" w:rsidRDefault="00727076" w:rsidP="0064750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</w:pPr>
            <w:r w:rsidRPr="00727076"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892F1" w14:textId="77777777" w:rsidR="00727076" w:rsidRPr="00727076" w:rsidRDefault="00727076" w:rsidP="0064750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</w:pPr>
            <w:r w:rsidRPr="00727076"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>21 - 34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9ED3D" w14:textId="77777777" w:rsidR="00727076" w:rsidRPr="00727076" w:rsidRDefault="00727076" w:rsidP="0064750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</w:pPr>
            <w:r w:rsidRPr="00727076"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EEDCA" w14:textId="77777777" w:rsidR="00727076" w:rsidRPr="00727076" w:rsidRDefault="00727076" w:rsidP="0064750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</w:pPr>
            <w:r w:rsidRPr="00727076"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>Female</w:t>
            </w:r>
          </w:p>
        </w:tc>
      </w:tr>
      <w:tr w:rsidR="00727076" w:rsidRPr="00727076" w14:paraId="54DA522A" w14:textId="77777777" w:rsidTr="0064750D">
        <w:trPr>
          <w:gridAfter w:val="1"/>
          <w:wAfter w:w="1056" w:type="dxa"/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11C03" w14:textId="77777777" w:rsidR="00727076" w:rsidRPr="00727076" w:rsidRDefault="00727076" w:rsidP="0064750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</w:pPr>
            <w:r w:rsidRPr="00727076"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C5F13" w14:textId="77777777" w:rsidR="00727076" w:rsidRPr="00727076" w:rsidRDefault="00727076" w:rsidP="0064750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</w:pPr>
            <w:r w:rsidRPr="00727076"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>35 - 55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860C0" w14:textId="77777777" w:rsidR="00727076" w:rsidRPr="00727076" w:rsidRDefault="00727076" w:rsidP="0064750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</w:pPr>
            <w:r w:rsidRPr="00727076"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4818A" w14:textId="77777777" w:rsidR="00727076" w:rsidRPr="00727076" w:rsidRDefault="00727076" w:rsidP="0064750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</w:pPr>
            <w:r w:rsidRPr="00727076"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>Prefer not to say</w:t>
            </w:r>
          </w:p>
        </w:tc>
      </w:tr>
      <w:tr w:rsidR="00727076" w:rsidRPr="00727076" w14:paraId="2BACB202" w14:textId="77777777" w:rsidTr="0064750D">
        <w:trPr>
          <w:gridAfter w:val="1"/>
          <w:wAfter w:w="1056" w:type="dxa"/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EF697" w14:textId="77777777" w:rsidR="00727076" w:rsidRPr="00727076" w:rsidRDefault="00727076" w:rsidP="0064750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</w:pPr>
            <w:r w:rsidRPr="00727076"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6D6D2" w14:textId="77777777" w:rsidR="00727076" w:rsidRPr="00727076" w:rsidRDefault="00727076" w:rsidP="0064750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</w:pPr>
            <w:r w:rsidRPr="00727076"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>55+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C1992" w14:textId="77777777" w:rsidR="00727076" w:rsidRPr="00727076" w:rsidRDefault="00727076" w:rsidP="0064750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</w:pPr>
          </w:p>
        </w:tc>
        <w:tc>
          <w:tcPr>
            <w:tcW w:w="30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2DC35E" w14:textId="77777777" w:rsidR="00727076" w:rsidRPr="00727076" w:rsidRDefault="00727076" w:rsidP="0064750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</w:pPr>
            <w:r w:rsidRPr="00727076"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>If you prefer to use your own term please provide this here</w:t>
            </w:r>
          </w:p>
        </w:tc>
      </w:tr>
      <w:tr w:rsidR="00727076" w:rsidRPr="00727076" w14:paraId="7B8ECB7F" w14:textId="77777777" w:rsidTr="0064750D">
        <w:trPr>
          <w:gridAfter w:val="1"/>
          <w:wAfter w:w="1056" w:type="dxa"/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5CDCC" w14:textId="77777777" w:rsidR="00727076" w:rsidRPr="00727076" w:rsidRDefault="00727076" w:rsidP="0064750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4C121" w14:textId="77777777" w:rsidR="00727076" w:rsidRPr="00727076" w:rsidRDefault="00727076" w:rsidP="00647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20DC4" w14:textId="77777777" w:rsidR="00727076" w:rsidRPr="00727076" w:rsidRDefault="00727076" w:rsidP="00647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A6FEEF" w14:textId="77777777" w:rsidR="00727076" w:rsidRPr="00727076" w:rsidRDefault="00727076" w:rsidP="0064750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</w:pPr>
          </w:p>
        </w:tc>
      </w:tr>
      <w:tr w:rsidR="00727076" w:rsidRPr="00727076" w14:paraId="37709933" w14:textId="77777777" w:rsidTr="0064750D">
        <w:trPr>
          <w:trHeight w:val="456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1BB94" w14:textId="77777777" w:rsidR="00727076" w:rsidRPr="00727076" w:rsidRDefault="00727076" w:rsidP="00647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5DABC" w14:textId="77777777" w:rsidR="00727076" w:rsidRPr="00727076" w:rsidRDefault="00727076" w:rsidP="00647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51A17" w14:textId="77777777" w:rsidR="00727076" w:rsidRPr="00727076" w:rsidRDefault="00727076" w:rsidP="00647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6BC3F" w14:textId="731CC341" w:rsidR="00727076" w:rsidRPr="00727076" w:rsidRDefault="0064750D" w:rsidP="0064750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</w:pPr>
            <w:r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>……………………………………………………</w:t>
            </w:r>
          </w:p>
        </w:tc>
      </w:tr>
      <w:tr w:rsidR="00727076" w:rsidRPr="00727076" w14:paraId="3D6F8AE5" w14:textId="77777777" w:rsidTr="0064750D">
        <w:trPr>
          <w:gridAfter w:val="1"/>
          <w:wAfter w:w="1056" w:type="dxa"/>
          <w:trHeight w:val="10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20AF9" w14:textId="77777777" w:rsidR="00727076" w:rsidRPr="00727076" w:rsidRDefault="00727076" w:rsidP="0064750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BDD4E" w14:textId="77777777" w:rsidR="00727076" w:rsidRPr="00727076" w:rsidRDefault="00727076" w:rsidP="00647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5D413" w14:textId="77777777" w:rsidR="00727076" w:rsidRPr="00727076" w:rsidRDefault="00727076" w:rsidP="00647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5B578" w14:textId="77777777" w:rsidR="00727076" w:rsidRPr="00727076" w:rsidRDefault="00727076" w:rsidP="00647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7076" w:rsidRPr="00727076" w14:paraId="6C76A49D" w14:textId="77777777" w:rsidTr="0064750D">
        <w:trPr>
          <w:gridAfter w:val="1"/>
          <w:wAfter w:w="1056" w:type="dxa"/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045E9" w14:textId="77777777" w:rsidR="00727076" w:rsidRPr="00727076" w:rsidRDefault="00727076" w:rsidP="00647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6E9DE" w14:textId="77777777" w:rsidR="00727076" w:rsidRPr="00727076" w:rsidRDefault="00727076" w:rsidP="0064750D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000000"/>
                <w:sz w:val="20"/>
                <w:szCs w:val="20"/>
              </w:rPr>
            </w:pPr>
            <w:r w:rsidRPr="00727076">
              <w:rPr>
                <w:rFonts w:ascii="Roboto" w:eastAsia="Times New Roman" w:hAnsi="Roboto" w:cs="Times New Roman"/>
                <w:b/>
                <w:bCs/>
                <w:color w:val="000000"/>
                <w:sz w:val="20"/>
                <w:szCs w:val="20"/>
              </w:rPr>
              <w:t>Is you gender identity the same as the gender you were assigned at birth?</w:t>
            </w:r>
          </w:p>
        </w:tc>
      </w:tr>
      <w:tr w:rsidR="00727076" w:rsidRPr="00727076" w14:paraId="1CDF6E6C" w14:textId="77777777" w:rsidTr="0064750D">
        <w:trPr>
          <w:gridAfter w:val="1"/>
          <w:wAfter w:w="1056" w:type="dxa"/>
          <w:trHeight w:val="315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6195E" w14:textId="77777777" w:rsidR="00727076" w:rsidRPr="00727076" w:rsidRDefault="00727076" w:rsidP="0064750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</w:pPr>
            <w:r w:rsidRPr="00727076"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7E836" w14:textId="77777777" w:rsidR="00727076" w:rsidRPr="00727076" w:rsidRDefault="00727076" w:rsidP="0064750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</w:pPr>
            <w:r w:rsidRPr="00727076"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4613E" w14:textId="77777777" w:rsidR="00727076" w:rsidRPr="00727076" w:rsidRDefault="00727076" w:rsidP="0064750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36AA8" w14:textId="77777777" w:rsidR="00727076" w:rsidRPr="00727076" w:rsidRDefault="00727076" w:rsidP="00647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7076" w:rsidRPr="00727076" w14:paraId="12640D5B" w14:textId="77777777" w:rsidTr="0064750D">
        <w:trPr>
          <w:gridAfter w:val="1"/>
          <w:wAfter w:w="1056" w:type="dxa"/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BF256" w14:textId="77777777" w:rsidR="00727076" w:rsidRPr="00727076" w:rsidRDefault="00727076" w:rsidP="0064750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</w:pPr>
            <w:r w:rsidRPr="00727076"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CA38F" w14:textId="77777777" w:rsidR="00727076" w:rsidRPr="00727076" w:rsidRDefault="00727076" w:rsidP="0064750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</w:pPr>
            <w:r w:rsidRPr="00727076"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B8861" w14:textId="77777777" w:rsidR="00727076" w:rsidRPr="00727076" w:rsidRDefault="00727076" w:rsidP="0064750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BCC93" w14:textId="77777777" w:rsidR="00727076" w:rsidRPr="00727076" w:rsidRDefault="00727076" w:rsidP="00647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7076" w:rsidRPr="00727076" w14:paraId="0B2ECF08" w14:textId="77777777" w:rsidTr="0064750D">
        <w:trPr>
          <w:gridAfter w:val="1"/>
          <w:wAfter w:w="1056" w:type="dxa"/>
          <w:trHeight w:val="10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1098B" w14:textId="77777777" w:rsidR="00727076" w:rsidRPr="00727076" w:rsidRDefault="00727076" w:rsidP="00647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7D6C9" w14:textId="77777777" w:rsidR="00727076" w:rsidRPr="00727076" w:rsidRDefault="00727076" w:rsidP="00647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7CD31" w14:textId="77777777" w:rsidR="00727076" w:rsidRPr="00727076" w:rsidRDefault="00727076" w:rsidP="00647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7810F" w14:textId="77777777" w:rsidR="00727076" w:rsidRPr="00727076" w:rsidRDefault="00727076" w:rsidP="00647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7076" w:rsidRPr="00727076" w14:paraId="33AF5C9D" w14:textId="77777777" w:rsidTr="0064750D">
        <w:trPr>
          <w:gridAfter w:val="1"/>
          <w:wAfter w:w="1056" w:type="dxa"/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90A53" w14:textId="77777777" w:rsidR="00727076" w:rsidRPr="00727076" w:rsidRDefault="00727076" w:rsidP="00647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DD045" w14:textId="77777777" w:rsidR="00727076" w:rsidRPr="00727076" w:rsidRDefault="00727076" w:rsidP="0064750D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000000"/>
                <w:sz w:val="20"/>
                <w:szCs w:val="20"/>
              </w:rPr>
            </w:pPr>
            <w:r w:rsidRPr="00727076">
              <w:rPr>
                <w:rFonts w:ascii="Roboto" w:eastAsia="Times New Roman" w:hAnsi="Roboto" w:cs="Times New Roman"/>
                <w:b/>
                <w:bCs/>
                <w:color w:val="000000"/>
                <w:sz w:val="20"/>
                <w:szCs w:val="20"/>
              </w:rPr>
              <w:t>Sexual Orientation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BB0CB" w14:textId="77777777" w:rsidR="00727076" w:rsidRPr="00727076" w:rsidRDefault="00727076" w:rsidP="0064750D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A51C1" w14:textId="77777777" w:rsidR="00727076" w:rsidRPr="00727076" w:rsidRDefault="00727076" w:rsidP="00647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7076" w:rsidRPr="00727076" w14:paraId="3A8B783F" w14:textId="77777777" w:rsidTr="0064750D">
        <w:trPr>
          <w:gridAfter w:val="1"/>
          <w:wAfter w:w="1056" w:type="dxa"/>
          <w:trHeight w:val="315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0C47B" w14:textId="77777777" w:rsidR="00727076" w:rsidRPr="00727076" w:rsidRDefault="00727076" w:rsidP="0064750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</w:pPr>
            <w:r w:rsidRPr="00727076"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E8D89" w14:textId="77777777" w:rsidR="00727076" w:rsidRPr="00727076" w:rsidRDefault="00727076" w:rsidP="0064750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</w:pPr>
            <w:r w:rsidRPr="00727076"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>Bisexual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874FF" w14:textId="77777777" w:rsidR="00727076" w:rsidRPr="00727076" w:rsidRDefault="00727076" w:rsidP="0064750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</w:pPr>
            <w:r w:rsidRPr="00727076"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D2543" w14:textId="77777777" w:rsidR="00727076" w:rsidRPr="00727076" w:rsidRDefault="00727076" w:rsidP="0064750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</w:pPr>
            <w:r w:rsidRPr="00727076"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>Heterosexual</w:t>
            </w:r>
          </w:p>
        </w:tc>
      </w:tr>
      <w:tr w:rsidR="00727076" w:rsidRPr="00727076" w14:paraId="57BEC02C" w14:textId="77777777" w:rsidTr="0064750D">
        <w:trPr>
          <w:gridAfter w:val="1"/>
          <w:wAfter w:w="1056" w:type="dxa"/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0DAF0" w14:textId="77777777" w:rsidR="00727076" w:rsidRPr="00727076" w:rsidRDefault="00727076" w:rsidP="0064750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</w:pPr>
            <w:r w:rsidRPr="00727076"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BD8B1" w14:textId="77777777" w:rsidR="00727076" w:rsidRPr="00727076" w:rsidRDefault="00727076" w:rsidP="0064750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</w:pPr>
            <w:r w:rsidRPr="00727076"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>Gay man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4DE49" w14:textId="77777777" w:rsidR="00727076" w:rsidRPr="00727076" w:rsidRDefault="00727076" w:rsidP="0064750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</w:pPr>
            <w:r w:rsidRPr="00727076"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06426" w14:textId="77777777" w:rsidR="00727076" w:rsidRPr="00727076" w:rsidRDefault="00727076" w:rsidP="0064750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</w:pPr>
            <w:r w:rsidRPr="00727076"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>Other</w:t>
            </w:r>
          </w:p>
        </w:tc>
      </w:tr>
      <w:tr w:rsidR="00727076" w:rsidRPr="00727076" w14:paraId="64AE680D" w14:textId="77777777" w:rsidTr="0064750D">
        <w:trPr>
          <w:gridAfter w:val="1"/>
          <w:wAfter w:w="1056" w:type="dxa"/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F44EE" w14:textId="77777777" w:rsidR="00727076" w:rsidRPr="00727076" w:rsidRDefault="00727076" w:rsidP="0064750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</w:pPr>
            <w:r w:rsidRPr="00727076"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43C58" w14:textId="77777777" w:rsidR="00727076" w:rsidRPr="00727076" w:rsidRDefault="00727076" w:rsidP="0064750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</w:pPr>
            <w:r w:rsidRPr="00727076"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>Gay women/Lesbian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BECA9" w14:textId="77777777" w:rsidR="00727076" w:rsidRPr="00727076" w:rsidRDefault="00727076" w:rsidP="0064750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</w:pPr>
            <w:r w:rsidRPr="00727076"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2F06D" w14:textId="77777777" w:rsidR="00727076" w:rsidRPr="00727076" w:rsidRDefault="00727076" w:rsidP="0064750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</w:pPr>
            <w:r w:rsidRPr="00727076"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>Prefer not to say</w:t>
            </w:r>
          </w:p>
        </w:tc>
      </w:tr>
      <w:tr w:rsidR="00727076" w:rsidRPr="00727076" w14:paraId="02324CAD" w14:textId="77777777" w:rsidTr="0064750D">
        <w:trPr>
          <w:gridAfter w:val="1"/>
          <w:wAfter w:w="1056" w:type="dxa"/>
          <w:trHeight w:val="3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AAEA4" w14:textId="77777777" w:rsidR="00727076" w:rsidRPr="00727076" w:rsidRDefault="00727076" w:rsidP="0064750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A7CFB" w14:textId="77777777" w:rsidR="00727076" w:rsidRPr="00727076" w:rsidRDefault="00727076" w:rsidP="00647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973E3" w14:textId="77777777" w:rsidR="00727076" w:rsidRPr="00727076" w:rsidRDefault="00727076" w:rsidP="00647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FA8FA" w14:textId="77777777" w:rsidR="00727076" w:rsidRPr="00727076" w:rsidRDefault="00727076" w:rsidP="00647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7076" w:rsidRPr="00727076" w14:paraId="097950DE" w14:textId="77777777" w:rsidTr="0064750D">
        <w:trPr>
          <w:gridAfter w:val="1"/>
          <w:wAfter w:w="1056" w:type="dxa"/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431C2" w14:textId="77777777" w:rsidR="00727076" w:rsidRPr="00727076" w:rsidRDefault="00727076" w:rsidP="00647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5C010" w14:textId="77777777" w:rsidR="00727076" w:rsidRPr="00727076" w:rsidRDefault="00727076" w:rsidP="0064750D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000000"/>
                <w:sz w:val="20"/>
                <w:szCs w:val="20"/>
              </w:rPr>
            </w:pPr>
            <w:r w:rsidRPr="00727076">
              <w:rPr>
                <w:rFonts w:ascii="Roboto" w:eastAsia="Times New Roman" w:hAnsi="Roboto" w:cs="Times New Roman"/>
                <w:b/>
                <w:bCs/>
                <w:color w:val="000000"/>
                <w:sz w:val="20"/>
                <w:szCs w:val="20"/>
              </w:rPr>
              <w:t>Ethnicity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5F577" w14:textId="77777777" w:rsidR="00727076" w:rsidRPr="00727076" w:rsidRDefault="00727076" w:rsidP="0064750D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68CED" w14:textId="77777777" w:rsidR="00727076" w:rsidRPr="00727076" w:rsidRDefault="00727076" w:rsidP="00647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7076" w:rsidRPr="00727076" w14:paraId="047EDF64" w14:textId="77777777" w:rsidTr="0064750D">
        <w:trPr>
          <w:gridAfter w:val="1"/>
          <w:wAfter w:w="1056" w:type="dxa"/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0164A" w14:textId="77777777" w:rsidR="00727076" w:rsidRPr="00727076" w:rsidRDefault="00727076" w:rsidP="00647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3CCDC" w14:textId="77777777" w:rsidR="00727076" w:rsidRPr="00727076" w:rsidRDefault="00727076" w:rsidP="0064750D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000000"/>
                <w:sz w:val="20"/>
                <w:szCs w:val="20"/>
              </w:rPr>
            </w:pPr>
            <w:r w:rsidRPr="00727076">
              <w:rPr>
                <w:rFonts w:ascii="Roboto" w:eastAsia="Times New Roman" w:hAnsi="Roboto" w:cs="Times New Roman"/>
                <w:b/>
                <w:bCs/>
                <w:color w:val="000000"/>
                <w:sz w:val="20"/>
                <w:szCs w:val="20"/>
              </w:rPr>
              <w:t xml:space="preserve">Asian ( Asian, Asian British/ </w:t>
            </w:r>
            <w:proofErr w:type="spellStart"/>
            <w:r w:rsidRPr="00727076">
              <w:rPr>
                <w:rFonts w:ascii="Roboto" w:eastAsia="Times New Roman" w:hAnsi="Roboto" w:cs="Times New Roman"/>
                <w:b/>
                <w:bCs/>
                <w:color w:val="000000"/>
                <w:sz w:val="20"/>
                <w:szCs w:val="20"/>
              </w:rPr>
              <w:t>Enligh</w:t>
            </w:r>
            <w:proofErr w:type="spellEnd"/>
            <w:r w:rsidRPr="00727076">
              <w:rPr>
                <w:rFonts w:ascii="Roboto" w:eastAsia="Times New Roman" w:hAnsi="Roboto" w:cs="Times New Roman"/>
                <w:b/>
                <w:bCs/>
                <w:color w:val="000000"/>
                <w:sz w:val="20"/>
                <w:szCs w:val="20"/>
              </w:rPr>
              <w:t>/ Scottish/ Welsh)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6BB56" w14:textId="77777777" w:rsidR="00727076" w:rsidRPr="00727076" w:rsidRDefault="00727076" w:rsidP="0064750D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D9A8D" w14:textId="77777777" w:rsidR="00727076" w:rsidRPr="00727076" w:rsidRDefault="00727076" w:rsidP="0064750D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000000"/>
                <w:sz w:val="20"/>
                <w:szCs w:val="20"/>
              </w:rPr>
            </w:pPr>
            <w:r w:rsidRPr="00727076">
              <w:rPr>
                <w:rFonts w:ascii="Roboto" w:eastAsia="Times New Roman" w:hAnsi="Roboto" w:cs="Times New Roman"/>
                <w:b/>
                <w:bCs/>
                <w:color w:val="000000"/>
                <w:sz w:val="20"/>
                <w:szCs w:val="20"/>
              </w:rPr>
              <w:t>White</w:t>
            </w:r>
          </w:p>
        </w:tc>
      </w:tr>
      <w:tr w:rsidR="00727076" w:rsidRPr="00727076" w14:paraId="543EE613" w14:textId="77777777" w:rsidTr="0064750D">
        <w:trPr>
          <w:gridAfter w:val="1"/>
          <w:wAfter w:w="1056" w:type="dxa"/>
          <w:trHeight w:val="315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CB820" w14:textId="77777777" w:rsidR="00727076" w:rsidRPr="00727076" w:rsidRDefault="00727076" w:rsidP="0064750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</w:pPr>
            <w:r w:rsidRPr="00727076"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07154" w14:textId="77777777" w:rsidR="00727076" w:rsidRPr="00727076" w:rsidRDefault="00727076" w:rsidP="0064750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</w:pPr>
            <w:r w:rsidRPr="00727076"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>Asian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864DA" w14:textId="77777777" w:rsidR="00727076" w:rsidRPr="00727076" w:rsidRDefault="00727076" w:rsidP="0064750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</w:pPr>
            <w:r w:rsidRPr="00727076"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1E806" w14:textId="77777777" w:rsidR="00727076" w:rsidRPr="00727076" w:rsidRDefault="00727076" w:rsidP="0064750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</w:pPr>
            <w:r w:rsidRPr="00727076"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>British</w:t>
            </w:r>
          </w:p>
        </w:tc>
      </w:tr>
      <w:tr w:rsidR="00727076" w:rsidRPr="00727076" w14:paraId="410E88E3" w14:textId="77777777" w:rsidTr="0064750D">
        <w:trPr>
          <w:gridAfter w:val="1"/>
          <w:wAfter w:w="1056" w:type="dxa"/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D5414" w14:textId="77777777" w:rsidR="00727076" w:rsidRPr="00727076" w:rsidRDefault="00727076" w:rsidP="0064750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</w:pPr>
            <w:r w:rsidRPr="00727076"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F2954" w14:textId="77777777" w:rsidR="00727076" w:rsidRPr="00727076" w:rsidRDefault="00727076" w:rsidP="0064750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</w:pPr>
            <w:r w:rsidRPr="00727076"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>Bangladeshi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15FD8" w14:textId="77777777" w:rsidR="00727076" w:rsidRPr="00727076" w:rsidRDefault="00727076" w:rsidP="0064750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</w:pPr>
            <w:r w:rsidRPr="00727076"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6C3B4" w14:textId="77777777" w:rsidR="00727076" w:rsidRPr="00727076" w:rsidRDefault="00727076" w:rsidP="0064750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</w:pPr>
            <w:r w:rsidRPr="00727076"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>English</w:t>
            </w:r>
          </w:p>
        </w:tc>
      </w:tr>
      <w:tr w:rsidR="00727076" w:rsidRPr="00727076" w14:paraId="324A9443" w14:textId="77777777" w:rsidTr="0064750D">
        <w:trPr>
          <w:gridAfter w:val="1"/>
          <w:wAfter w:w="1056" w:type="dxa"/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644A7" w14:textId="77777777" w:rsidR="00727076" w:rsidRPr="00727076" w:rsidRDefault="00727076" w:rsidP="0064750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</w:pPr>
            <w:r w:rsidRPr="00727076"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4B2DB" w14:textId="77777777" w:rsidR="00727076" w:rsidRPr="00727076" w:rsidRDefault="00727076" w:rsidP="0064750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</w:pPr>
            <w:r w:rsidRPr="00727076"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>Chinese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E3C85" w14:textId="77777777" w:rsidR="00727076" w:rsidRPr="00727076" w:rsidRDefault="00727076" w:rsidP="0064750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</w:pPr>
            <w:r w:rsidRPr="00727076"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4A6AB" w14:textId="77777777" w:rsidR="00727076" w:rsidRPr="00727076" w:rsidRDefault="00727076" w:rsidP="0064750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</w:pPr>
            <w:r w:rsidRPr="00727076"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 xml:space="preserve">Gypsy/ Irish </w:t>
            </w:r>
            <w:proofErr w:type="spellStart"/>
            <w:r w:rsidRPr="00727076"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>Traveller</w:t>
            </w:r>
            <w:proofErr w:type="spellEnd"/>
          </w:p>
        </w:tc>
      </w:tr>
      <w:tr w:rsidR="00727076" w:rsidRPr="00727076" w14:paraId="0149D033" w14:textId="77777777" w:rsidTr="0064750D">
        <w:trPr>
          <w:gridAfter w:val="1"/>
          <w:wAfter w:w="1056" w:type="dxa"/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69345" w14:textId="77777777" w:rsidR="00727076" w:rsidRPr="00727076" w:rsidRDefault="00727076" w:rsidP="0064750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</w:pPr>
            <w:r w:rsidRPr="00727076"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CC277" w14:textId="77777777" w:rsidR="00727076" w:rsidRPr="00727076" w:rsidRDefault="00727076" w:rsidP="0064750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</w:pPr>
            <w:r w:rsidRPr="00727076"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>Indian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D2792" w14:textId="77777777" w:rsidR="00727076" w:rsidRPr="00727076" w:rsidRDefault="00727076" w:rsidP="0064750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</w:pPr>
            <w:r w:rsidRPr="00727076"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3EBCB" w14:textId="77777777" w:rsidR="00727076" w:rsidRPr="00727076" w:rsidRDefault="00727076" w:rsidP="0064750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</w:pPr>
            <w:r w:rsidRPr="00727076"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>Irish</w:t>
            </w:r>
          </w:p>
        </w:tc>
      </w:tr>
      <w:tr w:rsidR="00727076" w:rsidRPr="00727076" w14:paraId="55B0ED02" w14:textId="77777777" w:rsidTr="0064750D">
        <w:trPr>
          <w:gridAfter w:val="1"/>
          <w:wAfter w:w="1056" w:type="dxa"/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4D4FA" w14:textId="77777777" w:rsidR="00727076" w:rsidRPr="00727076" w:rsidRDefault="00727076" w:rsidP="0064750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</w:pPr>
            <w:r w:rsidRPr="00727076"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B20E3" w14:textId="77777777" w:rsidR="00727076" w:rsidRPr="00727076" w:rsidRDefault="00727076" w:rsidP="0064750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</w:pPr>
            <w:r w:rsidRPr="00727076"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>Pakistani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96DF0" w14:textId="77777777" w:rsidR="00727076" w:rsidRPr="00727076" w:rsidRDefault="00727076" w:rsidP="0064750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</w:pPr>
            <w:r w:rsidRPr="00727076"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B3444" w14:textId="77777777" w:rsidR="00727076" w:rsidRPr="00727076" w:rsidRDefault="00727076" w:rsidP="0064750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</w:pPr>
            <w:r w:rsidRPr="00727076"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>Scottish</w:t>
            </w:r>
          </w:p>
        </w:tc>
      </w:tr>
      <w:tr w:rsidR="00727076" w:rsidRPr="00727076" w14:paraId="2078C899" w14:textId="77777777" w:rsidTr="0064750D">
        <w:trPr>
          <w:gridAfter w:val="1"/>
          <w:wAfter w:w="1056" w:type="dxa"/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145C8" w14:textId="77777777" w:rsidR="00727076" w:rsidRPr="00727076" w:rsidRDefault="00727076" w:rsidP="0064750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</w:pPr>
            <w:r w:rsidRPr="00727076"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F049E" w14:textId="77777777" w:rsidR="00727076" w:rsidRPr="00727076" w:rsidRDefault="00727076" w:rsidP="0064750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</w:pPr>
            <w:r w:rsidRPr="00727076"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>Other Asian background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0D7B8" w14:textId="77777777" w:rsidR="00727076" w:rsidRPr="00727076" w:rsidRDefault="00727076" w:rsidP="0064750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</w:pPr>
            <w:r w:rsidRPr="00727076"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0A223" w14:textId="77777777" w:rsidR="00727076" w:rsidRPr="00727076" w:rsidRDefault="00727076" w:rsidP="0064750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</w:pPr>
            <w:r w:rsidRPr="00727076"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>Welsh</w:t>
            </w:r>
          </w:p>
        </w:tc>
      </w:tr>
      <w:tr w:rsidR="00727076" w:rsidRPr="00727076" w14:paraId="4A466EDC" w14:textId="77777777" w:rsidTr="0064750D">
        <w:trPr>
          <w:gridAfter w:val="1"/>
          <w:wAfter w:w="1056" w:type="dxa"/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44BAE" w14:textId="77777777" w:rsidR="00727076" w:rsidRPr="00727076" w:rsidRDefault="00727076" w:rsidP="0064750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83199" w14:textId="77777777" w:rsidR="00727076" w:rsidRPr="00727076" w:rsidRDefault="00727076" w:rsidP="00647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376D3" w14:textId="77777777" w:rsidR="00727076" w:rsidRPr="00727076" w:rsidRDefault="00727076" w:rsidP="0064750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</w:pPr>
            <w:r w:rsidRPr="00727076"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257FE" w14:textId="77777777" w:rsidR="00727076" w:rsidRPr="00727076" w:rsidRDefault="00727076" w:rsidP="0064750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</w:pPr>
            <w:r w:rsidRPr="00727076"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>Other White background</w:t>
            </w:r>
          </w:p>
        </w:tc>
      </w:tr>
      <w:tr w:rsidR="00727076" w:rsidRPr="00727076" w14:paraId="4278DDA4" w14:textId="77777777" w:rsidTr="0064750D">
        <w:trPr>
          <w:gridAfter w:val="1"/>
          <w:wAfter w:w="1056" w:type="dxa"/>
          <w:trHeight w:val="10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7C19F" w14:textId="77777777" w:rsidR="00727076" w:rsidRPr="00727076" w:rsidRDefault="00727076" w:rsidP="0064750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BA01E" w14:textId="77777777" w:rsidR="00727076" w:rsidRPr="00727076" w:rsidRDefault="00727076" w:rsidP="00647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A70F2" w14:textId="77777777" w:rsidR="00727076" w:rsidRPr="00727076" w:rsidRDefault="00727076" w:rsidP="00647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BC9C8" w14:textId="77777777" w:rsidR="00727076" w:rsidRPr="00727076" w:rsidRDefault="00727076" w:rsidP="00647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7076" w:rsidRPr="00727076" w14:paraId="0D9027E9" w14:textId="77777777" w:rsidTr="0064750D">
        <w:trPr>
          <w:gridAfter w:val="1"/>
          <w:wAfter w:w="1056" w:type="dxa"/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BAA34" w14:textId="77777777" w:rsidR="00727076" w:rsidRPr="00727076" w:rsidRDefault="00727076" w:rsidP="00647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D6D9F" w14:textId="77777777" w:rsidR="00727076" w:rsidRPr="00727076" w:rsidRDefault="00727076" w:rsidP="0064750D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000000"/>
                <w:sz w:val="20"/>
                <w:szCs w:val="20"/>
              </w:rPr>
            </w:pPr>
            <w:r w:rsidRPr="00727076">
              <w:rPr>
                <w:rFonts w:ascii="Roboto" w:eastAsia="Times New Roman" w:hAnsi="Roboto" w:cs="Times New Roman"/>
                <w:b/>
                <w:bCs/>
                <w:color w:val="000000"/>
                <w:sz w:val="20"/>
                <w:szCs w:val="20"/>
              </w:rPr>
              <w:t>Black (Black, Black British/ English/ Scottish/ Welsh)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359B6" w14:textId="77777777" w:rsidR="00727076" w:rsidRPr="00727076" w:rsidRDefault="00727076" w:rsidP="0064750D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552A4" w14:textId="77777777" w:rsidR="00727076" w:rsidRPr="00727076" w:rsidRDefault="00727076" w:rsidP="0064750D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000000"/>
                <w:sz w:val="20"/>
                <w:szCs w:val="20"/>
              </w:rPr>
            </w:pPr>
            <w:r w:rsidRPr="00727076">
              <w:rPr>
                <w:rFonts w:ascii="Roboto" w:eastAsia="Times New Roman" w:hAnsi="Roboto" w:cs="Times New Roman"/>
                <w:b/>
                <w:bCs/>
                <w:color w:val="000000"/>
                <w:sz w:val="20"/>
                <w:szCs w:val="20"/>
              </w:rPr>
              <w:t>Mixed</w:t>
            </w:r>
          </w:p>
        </w:tc>
      </w:tr>
      <w:tr w:rsidR="00727076" w:rsidRPr="00727076" w14:paraId="7C289135" w14:textId="77777777" w:rsidTr="0064750D">
        <w:trPr>
          <w:gridAfter w:val="1"/>
          <w:wAfter w:w="1056" w:type="dxa"/>
          <w:trHeight w:val="315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7D050" w14:textId="77777777" w:rsidR="00727076" w:rsidRPr="00727076" w:rsidRDefault="00727076" w:rsidP="0064750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</w:pPr>
            <w:r w:rsidRPr="00727076"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F6F85" w14:textId="77777777" w:rsidR="00727076" w:rsidRPr="00727076" w:rsidRDefault="00727076" w:rsidP="0064750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</w:pPr>
            <w:r w:rsidRPr="00727076"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>African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60EDE" w14:textId="77777777" w:rsidR="00727076" w:rsidRPr="00727076" w:rsidRDefault="00727076" w:rsidP="0064750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</w:pPr>
            <w:r w:rsidRPr="00727076"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5346B" w14:textId="77777777" w:rsidR="00727076" w:rsidRPr="00727076" w:rsidRDefault="00727076" w:rsidP="0064750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</w:pPr>
            <w:r w:rsidRPr="00727076"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 xml:space="preserve">White and </w:t>
            </w:r>
            <w:proofErr w:type="spellStart"/>
            <w:r w:rsidRPr="00727076"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>Asain</w:t>
            </w:r>
            <w:proofErr w:type="spellEnd"/>
          </w:p>
        </w:tc>
      </w:tr>
      <w:tr w:rsidR="00727076" w:rsidRPr="00727076" w14:paraId="1986F84D" w14:textId="77777777" w:rsidTr="0064750D">
        <w:trPr>
          <w:gridAfter w:val="1"/>
          <w:wAfter w:w="1056" w:type="dxa"/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7A221" w14:textId="77777777" w:rsidR="00727076" w:rsidRPr="00727076" w:rsidRDefault="00727076" w:rsidP="0064750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</w:pPr>
            <w:r w:rsidRPr="00727076"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399D7" w14:textId="77777777" w:rsidR="00727076" w:rsidRPr="00727076" w:rsidRDefault="00727076" w:rsidP="0064750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</w:pPr>
            <w:r w:rsidRPr="00727076"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>Caribbean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19C61" w14:textId="77777777" w:rsidR="00727076" w:rsidRPr="00727076" w:rsidRDefault="00727076" w:rsidP="0064750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</w:pPr>
            <w:r w:rsidRPr="00727076"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915D3" w14:textId="77777777" w:rsidR="00727076" w:rsidRPr="00727076" w:rsidRDefault="00727076" w:rsidP="0064750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</w:pPr>
            <w:r w:rsidRPr="00727076"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>White and Black African</w:t>
            </w:r>
          </w:p>
        </w:tc>
      </w:tr>
      <w:tr w:rsidR="00727076" w:rsidRPr="00727076" w14:paraId="3ED54F1A" w14:textId="77777777" w:rsidTr="0064750D">
        <w:trPr>
          <w:gridAfter w:val="1"/>
          <w:wAfter w:w="1056" w:type="dxa"/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061BC" w14:textId="77777777" w:rsidR="00727076" w:rsidRPr="00727076" w:rsidRDefault="00727076" w:rsidP="0064750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</w:pPr>
            <w:r w:rsidRPr="00727076"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2593D" w14:textId="77777777" w:rsidR="00727076" w:rsidRPr="00727076" w:rsidRDefault="00727076" w:rsidP="0064750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</w:pPr>
            <w:r w:rsidRPr="00727076"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>Other Black background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6613D" w14:textId="77777777" w:rsidR="00727076" w:rsidRPr="00727076" w:rsidRDefault="00727076" w:rsidP="0064750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</w:pPr>
            <w:r w:rsidRPr="00727076"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D201A" w14:textId="77777777" w:rsidR="00727076" w:rsidRPr="00727076" w:rsidRDefault="00727076" w:rsidP="0064750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</w:pPr>
            <w:r w:rsidRPr="00727076"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>White and Black Caribbean</w:t>
            </w:r>
          </w:p>
        </w:tc>
      </w:tr>
      <w:tr w:rsidR="00727076" w:rsidRPr="00727076" w14:paraId="713453DE" w14:textId="77777777" w:rsidTr="0064750D">
        <w:trPr>
          <w:gridAfter w:val="1"/>
          <w:wAfter w:w="1056" w:type="dxa"/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86121" w14:textId="77777777" w:rsidR="00727076" w:rsidRPr="00727076" w:rsidRDefault="00727076" w:rsidP="0064750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2E9CF" w14:textId="77777777" w:rsidR="00727076" w:rsidRPr="00727076" w:rsidRDefault="00727076" w:rsidP="00647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0743A" w14:textId="77777777" w:rsidR="00727076" w:rsidRPr="00727076" w:rsidRDefault="00727076" w:rsidP="0064750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</w:pPr>
            <w:r w:rsidRPr="00727076"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7C098" w14:textId="77777777" w:rsidR="00727076" w:rsidRPr="00727076" w:rsidRDefault="00727076" w:rsidP="0064750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</w:pPr>
            <w:r w:rsidRPr="00727076"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>Other mixed background</w:t>
            </w:r>
          </w:p>
        </w:tc>
      </w:tr>
      <w:tr w:rsidR="00727076" w:rsidRPr="00727076" w14:paraId="17E3DEA8" w14:textId="77777777" w:rsidTr="0064750D">
        <w:trPr>
          <w:gridAfter w:val="1"/>
          <w:wAfter w:w="1056" w:type="dxa"/>
          <w:trHeight w:val="10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264E1" w14:textId="77777777" w:rsidR="00727076" w:rsidRPr="00727076" w:rsidRDefault="00727076" w:rsidP="0064750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5080B" w14:textId="77777777" w:rsidR="00727076" w:rsidRPr="00727076" w:rsidRDefault="00727076" w:rsidP="00647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27505" w14:textId="77777777" w:rsidR="00727076" w:rsidRPr="00727076" w:rsidRDefault="00727076" w:rsidP="00647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037A6" w14:textId="77777777" w:rsidR="00727076" w:rsidRPr="00727076" w:rsidRDefault="00727076" w:rsidP="00647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7076" w:rsidRPr="00727076" w14:paraId="6C4575CB" w14:textId="77777777" w:rsidTr="0064750D">
        <w:trPr>
          <w:gridAfter w:val="1"/>
          <w:wAfter w:w="1056" w:type="dxa"/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1968B" w14:textId="77777777" w:rsidR="00727076" w:rsidRPr="00727076" w:rsidRDefault="00727076" w:rsidP="00647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91F39" w14:textId="77777777" w:rsidR="00727076" w:rsidRPr="00727076" w:rsidRDefault="00727076" w:rsidP="0064750D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000000"/>
                <w:sz w:val="20"/>
                <w:szCs w:val="20"/>
              </w:rPr>
            </w:pPr>
            <w:r w:rsidRPr="00727076">
              <w:rPr>
                <w:rFonts w:ascii="Roboto" w:eastAsia="Times New Roman" w:hAnsi="Roboto" w:cs="Times New Roman"/>
                <w:b/>
                <w:bCs/>
                <w:color w:val="000000"/>
                <w:sz w:val="20"/>
                <w:szCs w:val="20"/>
              </w:rPr>
              <w:t>Other ethnic group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FA78C" w14:textId="77777777" w:rsidR="00727076" w:rsidRPr="00727076" w:rsidRDefault="00727076" w:rsidP="0064750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</w:pPr>
            <w:r w:rsidRPr="00727076"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B7788" w14:textId="77777777" w:rsidR="00727076" w:rsidRPr="00727076" w:rsidRDefault="00727076" w:rsidP="0064750D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000000"/>
                <w:sz w:val="20"/>
                <w:szCs w:val="20"/>
              </w:rPr>
            </w:pPr>
            <w:r w:rsidRPr="00727076">
              <w:rPr>
                <w:rFonts w:ascii="Roboto" w:eastAsia="Times New Roman" w:hAnsi="Roboto" w:cs="Times New Roman"/>
                <w:b/>
                <w:bCs/>
                <w:color w:val="000000"/>
                <w:sz w:val="20"/>
                <w:szCs w:val="20"/>
              </w:rPr>
              <w:t>Prefer not to say</w:t>
            </w:r>
          </w:p>
        </w:tc>
      </w:tr>
      <w:tr w:rsidR="00727076" w:rsidRPr="00727076" w14:paraId="47F2DFA2" w14:textId="77777777" w:rsidTr="0064750D">
        <w:trPr>
          <w:gridAfter w:val="1"/>
          <w:wAfter w:w="1056" w:type="dxa"/>
          <w:trHeight w:val="315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4E156" w14:textId="77777777" w:rsidR="00727076" w:rsidRPr="00727076" w:rsidRDefault="00727076" w:rsidP="0064750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</w:pPr>
            <w:r w:rsidRPr="00727076"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56BFE" w14:textId="77777777" w:rsidR="00727076" w:rsidRPr="00727076" w:rsidRDefault="00727076" w:rsidP="0064750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</w:pPr>
            <w:r w:rsidRPr="00727076"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>Arab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CE19E" w14:textId="77777777" w:rsidR="00727076" w:rsidRPr="00727076" w:rsidRDefault="00727076" w:rsidP="0064750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82512" w14:textId="77777777" w:rsidR="00727076" w:rsidRPr="00727076" w:rsidRDefault="00727076" w:rsidP="00647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7076" w:rsidRPr="00727076" w14:paraId="7DBC01F2" w14:textId="77777777" w:rsidTr="0064750D">
        <w:trPr>
          <w:gridAfter w:val="1"/>
          <w:wAfter w:w="1056" w:type="dxa"/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A1741" w14:textId="77777777" w:rsidR="00727076" w:rsidRPr="00727076" w:rsidRDefault="00727076" w:rsidP="0064750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</w:pPr>
            <w:r w:rsidRPr="00727076"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AE471" w14:textId="77777777" w:rsidR="00727076" w:rsidRPr="00727076" w:rsidRDefault="00727076" w:rsidP="0064750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</w:pPr>
            <w:r w:rsidRPr="00727076"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>Other ethnic group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A95FF" w14:textId="77777777" w:rsidR="00727076" w:rsidRPr="00727076" w:rsidRDefault="00727076" w:rsidP="0064750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93466" w14:textId="77777777" w:rsidR="00727076" w:rsidRPr="00727076" w:rsidRDefault="00727076" w:rsidP="00647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7076" w:rsidRPr="00727076" w14:paraId="03C74330" w14:textId="77777777" w:rsidTr="0064750D">
        <w:trPr>
          <w:gridAfter w:val="1"/>
          <w:wAfter w:w="1056" w:type="dxa"/>
          <w:trHeight w:val="326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39966" w14:textId="77777777" w:rsidR="00727076" w:rsidRPr="00727076" w:rsidRDefault="00727076" w:rsidP="00647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BAE5" w14:textId="77777777" w:rsidR="00727076" w:rsidRPr="00727076" w:rsidRDefault="00727076" w:rsidP="00647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E98B1" w14:textId="77777777" w:rsidR="00727076" w:rsidRPr="00727076" w:rsidRDefault="00727076" w:rsidP="00647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48C4C" w14:textId="77777777" w:rsidR="00727076" w:rsidRPr="00727076" w:rsidRDefault="00727076" w:rsidP="00647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7076" w:rsidRPr="00727076" w14:paraId="190B6B4E" w14:textId="77777777" w:rsidTr="0064750D">
        <w:trPr>
          <w:gridAfter w:val="1"/>
          <w:wAfter w:w="1056" w:type="dxa"/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93A6B" w14:textId="77777777" w:rsidR="00727076" w:rsidRPr="00727076" w:rsidRDefault="00727076" w:rsidP="00647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2D443" w14:textId="77777777" w:rsidR="00727076" w:rsidRPr="00727076" w:rsidRDefault="00727076" w:rsidP="0064750D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000000"/>
                <w:sz w:val="20"/>
                <w:szCs w:val="20"/>
              </w:rPr>
            </w:pPr>
            <w:r w:rsidRPr="00727076">
              <w:rPr>
                <w:rFonts w:ascii="Roboto" w:eastAsia="Times New Roman" w:hAnsi="Roboto" w:cs="Times New Roman"/>
                <w:b/>
                <w:bCs/>
                <w:color w:val="000000"/>
                <w:sz w:val="20"/>
                <w:szCs w:val="20"/>
              </w:rPr>
              <w:t>Disability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613C9" w14:textId="77777777" w:rsidR="00727076" w:rsidRPr="00727076" w:rsidRDefault="00727076" w:rsidP="0064750D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1F330" w14:textId="77777777" w:rsidR="00727076" w:rsidRPr="00727076" w:rsidRDefault="00727076" w:rsidP="00647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7076" w:rsidRPr="00727076" w14:paraId="4C91725B" w14:textId="77777777" w:rsidTr="0064750D">
        <w:trPr>
          <w:gridAfter w:val="1"/>
          <w:wAfter w:w="1056" w:type="dxa"/>
          <w:trHeight w:val="315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05458" w14:textId="77777777" w:rsidR="00727076" w:rsidRPr="00727076" w:rsidRDefault="00727076" w:rsidP="0064750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</w:pPr>
            <w:r w:rsidRPr="00727076"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098FA" w14:textId="77777777" w:rsidR="00727076" w:rsidRPr="00727076" w:rsidRDefault="00727076" w:rsidP="0064750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</w:pPr>
            <w:r w:rsidRPr="00727076"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>Do you consider yourself to have disability?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95C9B" w14:textId="77777777" w:rsidR="00727076" w:rsidRPr="00727076" w:rsidRDefault="00727076" w:rsidP="0064750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2591C" w14:textId="77777777" w:rsidR="00727076" w:rsidRPr="00727076" w:rsidRDefault="00727076" w:rsidP="00647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7076" w:rsidRPr="00727076" w14:paraId="357A3D8D" w14:textId="77777777" w:rsidTr="0064750D">
        <w:trPr>
          <w:gridAfter w:val="1"/>
          <w:wAfter w:w="1056" w:type="dxa"/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CF3DD" w14:textId="77777777" w:rsidR="00727076" w:rsidRPr="00727076" w:rsidRDefault="00727076" w:rsidP="0064750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</w:pPr>
            <w:r w:rsidRPr="00727076"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420DA" w14:textId="77777777" w:rsidR="00727076" w:rsidRPr="00727076" w:rsidRDefault="00727076" w:rsidP="0064750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</w:pPr>
            <w:r w:rsidRPr="00727076"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>If yes, please specify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D348B" w14:textId="77777777" w:rsidR="00727076" w:rsidRPr="00727076" w:rsidRDefault="00727076" w:rsidP="0064750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5B840" w14:textId="77777777" w:rsidR="00727076" w:rsidRPr="00727076" w:rsidRDefault="00727076" w:rsidP="00647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7076" w:rsidRPr="00727076" w14:paraId="245C43B5" w14:textId="77777777" w:rsidTr="0064750D">
        <w:trPr>
          <w:gridAfter w:val="1"/>
          <w:wAfter w:w="1056" w:type="dxa"/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81CF2" w14:textId="77777777" w:rsidR="00727076" w:rsidRPr="00727076" w:rsidRDefault="00727076" w:rsidP="0064750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</w:pPr>
            <w:r w:rsidRPr="00727076"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B37C5" w14:textId="77777777" w:rsidR="00727076" w:rsidRPr="00727076" w:rsidRDefault="00727076" w:rsidP="0064750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</w:pPr>
            <w:r w:rsidRPr="00727076"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761D3" w14:textId="77777777" w:rsidR="00727076" w:rsidRPr="00727076" w:rsidRDefault="00727076" w:rsidP="0064750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0ACA6" w14:textId="77777777" w:rsidR="00727076" w:rsidRPr="00727076" w:rsidRDefault="00727076" w:rsidP="00647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7076" w:rsidRPr="00727076" w14:paraId="2462AB9D" w14:textId="77777777" w:rsidTr="0064750D">
        <w:trPr>
          <w:gridAfter w:val="1"/>
          <w:wAfter w:w="1056" w:type="dxa"/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E43B6" w14:textId="77777777" w:rsidR="00727076" w:rsidRPr="00727076" w:rsidRDefault="00727076" w:rsidP="0064750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</w:pPr>
            <w:r w:rsidRPr="00727076"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83F23" w14:textId="77777777" w:rsidR="00727076" w:rsidRPr="00727076" w:rsidRDefault="00727076" w:rsidP="0064750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</w:pPr>
            <w:r w:rsidRPr="00727076"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>Prefer not to say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AE707" w14:textId="77777777" w:rsidR="00727076" w:rsidRPr="00727076" w:rsidRDefault="00727076" w:rsidP="0064750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DC2AF" w14:textId="77777777" w:rsidR="00727076" w:rsidRPr="00727076" w:rsidRDefault="00727076" w:rsidP="00647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85E590F" w14:textId="48AFBBC0" w:rsidR="00727076" w:rsidRDefault="00727076"/>
    <w:p w14:paraId="18C28B38" w14:textId="4CD57622" w:rsidR="0064750D" w:rsidRDefault="0064750D">
      <w:r>
        <w:t>Where did you first see the job advertised?........................................</w:t>
      </w:r>
    </w:p>
    <w:sectPr w:rsidR="0064750D" w:rsidSect="00727076">
      <w:pgSz w:w="11906" w:h="16838"/>
      <w:pgMar w:top="720" w:right="3401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076"/>
    <w:rsid w:val="00381CFC"/>
    <w:rsid w:val="0064750D"/>
    <w:rsid w:val="00727076"/>
    <w:rsid w:val="007A0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A0B6E"/>
  <w15:chartTrackingRefBased/>
  <w15:docId w15:val="{A3BE8095-D6D3-40A5-8704-762B3AD44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7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Basement</dc:creator>
  <cp:keywords/>
  <dc:description/>
  <cp:lastModifiedBy>Sharon Boswell</cp:lastModifiedBy>
  <cp:revision>2</cp:revision>
  <dcterms:created xsi:type="dcterms:W3CDTF">2019-02-20T09:29:00Z</dcterms:created>
  <dcterms:modified xsi:type="dcterms:W3CDTF">2019-02-20T09:29:00Z</dcterms:modified>
</cp:coreProperties>
</file>