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1D3F" w14:textId="0C4416DA" w:rsidR="00822B58" w:rsidRPr="00C1709B" w:rsidRDefault="004D39EE" w:rsidP="00822B58">
      <w:pPr>
        <w:pStyle w:val="Heading2"/>
        <w:rPr>
          <w:szCs w:val="24"/>
        </w:rPr>
      </w:pPr>
      <w:bookmarkStart w:id="0" w:name="_GoBack"/>
      <w:bookmarkEnd w:id="0"/>
      <w:r>
        <w:rPr>
          <w:szCs w:val="24"/>
        </w:rPr>
        <w:t xml:space="preserve">OPERATIONS </w:t>
      </w:r>
      <w:r w:rsidR="0035540A">
        <w:rPr>
          <w:szCs w:val="24"/>
        </w:rPr>
        <w:t xml:space="preserve">CO-ORDINATOR </w:t>
      </w:r>
      <w:r w:rsidR="009943DB">
        <w:rPr>
          <w:szCs w:val="24"/>
        </w:rPr>
        <w:t>RECRUITMENT PACK</w:t>
      </w:r>
    </w:p>
    <w:p w14:paraId="34FEA096" w14:textId="77777777" w:rsidR="00C1709B" w:rsidRPr="00C1709B" w:rsidRDefault="00C1709B" w:rsidP="00C1709B"/>
    <w:p w14:paraId="4168973D" w14:textId="6E431725" w:rsidR="009943DB" w:rsidRPr="009943DB" w:rsidRDefault="009943DB" w:rsidP="00236A55">
      <w:pPr>
        <w:rPr>
          <w:rFonts w:ascii="Arial" w:hAnsi="Arial" w:cs="Arial"/>
          <w:b/>
        </w:rPr>
      </w:pPr>
      <w:r w:rsidRPr="009943DB">
        <w:rPr>
          <w:rFonts w:ascii="Arial" w:hAnsi="Arial" w:cs="Arial"/>
          <w:b/>
        </w:rPr>
        <w:t>SUMMARY</w:t>
      </w:r>
    </w:p>
    <w:p w14:paraId="2C32A119" w14:textId="77777777" w:rsidR="009943DB" w:rsidRDefault="009943DB" w:rsidP="00236A55">
      <w:pPr>
        <w:rPr>
          <w:rFonts w:ascii="Arial" w:hAnsi="Arial" w:cs="Arial"/>
        </w:rPr>
      </w:pPr>
    </w:p>
    <w:p w14:paraId="4D4D98A4" w14:textId="16E06C51" w:rsidR="009943DB" w:rsidRPr="009943DB" w:rsidRDefault="009943DB" w:rsidP="009943DB">
      <w:pPr>
        <w:rPr>
          <w:rFonts w:ascii="Arial" w:hAnsi="Arial" w:cs="Arial"/>
        </w:rPr>
      </w:pPr>
      <w:r w:rsidRPr="009943DB">
        <w:rPr>
          <w:rFonts w:ascii="Arial" w:hAnsi="Arial" w:cs="Arial"/>
        </w:rPr>
        <w:t>SICK! Festival is seeking a</w:t>
      </w:r>
      <w:r w:rsidR="001A2190">
        <w:rPr>
          <w:rFonts w:ascii="Arial" w:hAnsi="Arial" w:cs="Arial"/>
        </w:rPr>
        <w:t xml:space="preserve"> f</w:t>
      </w:r>
      <w:r w:rsidR="00C6694A">
        <w:rPr>
          <w:rFonts w:ascii="Arial" w:hAnsi="Arial" w:cs="Arial"/>
        </w:rPr>
        <w:t>lexible</w:t>
      </w:r>
      <w:r w:rsidRPr="009943DB">
        <w:rPr>
          <w:rFonts w:ascii="Arial" w:hAnsi="Arial" w:cs="Arial"/>
        </w:rPr>
        <w:t xml:space="preserve"> and efficient individual to support </w:t>
      </w:r>
      <w:r w:rsidR="001A2190">
        <w:rPr>
          <w:rFonts w:ascii="Arial" w:hAnsi="Arial" w:cs="Arial"/>
        </w:rPr>
        <w:t>its</w:t>
      </w:r>
      <w:r w:rsidRPr="009943DB">
        <w:rPr>
          <w:rFonts w:ascii="Arial" w:hAnsi="Arial" w:cs="Arial"/>
        </w:rPr>
        <w:t xml:space="preserve"> </w:t>
      </w:r>
      <w:r w:rsidR="009647BA">
        <w:rPr>
          <w:rFonts w:ascii="Arial" w:hAnsi="Arial" w:cs="Arial"/>
        </w:rPr>
        <w:t xml:space="preserve">Senior Management Team </w:t>
      </w:r>
      <w:r w:rsidR="00C6694A">
        <w:rPr>
          <w:rFonts w:ascii="Arial" w:hAnsi="Arial" w:cs="Arial"/>
        </w:rPr>
        <w:t xml:space="preserve">to </w:t>
      </w:r>
      <w:r w:rsidR="009647BA">
        <w:rPr>
          <w:rFonts w:ascii="Arial" w:hAnsi="Arial" w:cs="Arial"/>
        </w:rPr>
        <w:t xml:space="preserve">deliver </w:t>
      </w:r>
      <w:r w:rsidR="00C6694A">
        <w:rPr>
          <w:rFonts w:ascii="Arial" w:hAnsi="Arial" w:cs="Arial"/>
        </w:rPr>
        <w:t>the organisation’s</w:t>
      </w:r>
      <w:r w:rsidRPr="009943DB">
        <w:rPr>
          <w:rFonts w:ascii="Arial" w:hAnsi="Arial" w:cs="Arial"/>
        </w:rPr>
        <w:t xml:space="preserve"> financial,</w:t>
      </w:r>
      <w:r w:rsidR="009647BA">
        <w:rPr>
          <w:rFonts w:ascii="Arial" w:hAnsi="Arial" w:cs="Arial"/>
        </w:rPr>
        <w:t xml:space="preserve"> operational</w:t>
      </w:r>
      <w:r w:rsidRPr="009943DB">
        <w:rPr>
          <w:rFonts w:ascii="Arial" w:hAnsi="Arial" w:cs="Arial"/>
        </w:rPr>
        <w:t xml:space="preserve"> and programme </w:t>
      </w:r>
      <w:r w:rsidR="009647BA">
        <w:rPr>
          <w:rFonts w:ascii="Arial" w:hAnsi="Arial" w:cs="Arial"/>
        </w:rPr>
        <w:t>objectives</w:t>
      </w:r>
      <w:r w:rsidRPr="009943DB">
        <w:rPr>
          <w:rFonts w:ascii="Arial" w:hAnsi="Arial" w:cs="Arial"/>
        </w:rPr>
        <w:t>.</w:t>
      </w:r>
    </w:p>
    <w:p w14:paraId="34E59D2E" w14:textId="77777777" w:rsidR="009943DB" w:rsidRPr="009943DB" w:rsidRDefault="009943DB" w:rsidP="009943DB">
      <w:pPr>
        <w:rPr>
          <w:rFonts w:ascii="Arial" w:hAnsi="Arial" w:cs="Arial"/>
        </w:rPr>
      </w:pPr>
    </w:p>
    <w:p w14:paraId="67CBB0C5" w14:textId="3FEE03EB" w:rsidR="009943DB" w:rsidRPr="009943DB" w:rsidRDefault="009943DB" w:rsidP="009943DB">
      <w:pPr>
        <w:rPr>
          <w:rFonts w:ascii="Arial" w:hAnsi="Arial" w:cs="Arial"/>
        </w:rPr>
      </w:pPr>
      <w:r w:rsidRPr="009943DB">
        <w:rPr>
          <w:rFonts w:ascii="Arial" w:hAnsi="Arial" w:cs="Arial"/>
        </w:rPr>
        <w:t>Reports to:</w:t>
      </w:r>
      <w:r w:rsidR="009647BA">
        <w:rPr>
          <w:rFonts w:ascii="Arial" w:hAnsi="Arial" w:cs="Arial"/>
        </w:rPr>
        <w:tab/>
      </w:r>
      <w:r w:rsidRPr="009943DB">
        <w:rPr>
          <w:rFonts w:ascii="Arial" w:hAnsi="Arial" w:cs="Arial"/>
        </w:rPr>
        <w:t>CEO/Artistic Director (as PA)</w:t>
      </w:r>
    </w:p>
    <w:p w14:paraId="171A964D" w14:textId="2919352D" w:rsidR="009943DB" w:rsidRDefault="009943DB" w:rsidP="009943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47BA">
        <w:rPr>
          <w:rFonts w:ascii="Arial" w:hAnsi="Arial" w:cs="Arial"/>
        </w:rPr>
        <w:tab/>
      </w:r>
      <w:r w:rsidRPr="009943DB">
        <w:rPr>
          <w:rFonts w:ascii="Arial" w:hAnsi="Arial" w:cs="Arial"/>
        </w:rPr>
        <w:t>Executive Director (for Finance, Governance and Office Management)</w:t>
      </w:r>
    </w:p>
    <w:p w14:paraId="765A1100" w14:textId="77777777" w:rsidR="009943DB" w:rsidRDefault="009943DB" w:rsidP="00236A55">
      <w:pPr>
        <w:rPr>
          <w:rFonts w:ascii="Arial" w:hAnsi="Arial" w:cs="Arial"/>
        </w:rPr>
      </w:pPr>
    </w:p>
    <w:p w14:paraId="1CECD647" w14:textId="4719BAEA" w:rsidR="00236A55" w:rsidRPr="00C1709B" w:rsidRDefault="009943DB" w:rsidP="00236A55">
      <w:pPr>
        <w:rPr>
          <w:rFonts w:ascii="Arial" w:hAnsi="Arial" w:cs="Arial"/>
        </w:rPr>
      </w:pPr>
      <w:r>
        <w:rPr>
          <w:rFonts w:ascii="Arial" w:hAnsi="Arial" w:cs="Arial"/>
        </w:rPr>
        <w:t>Contract</w:t>
      </w:r>
      <w:r w:rsidR="00236A55" w:rsidRPr="00C1709B">
        <w:rPr>
          <w:rFonts w:ascii="Arial" w:hAnsi="Arial" w:cs="Arial"/>
        </w:rPr>
        <w:t xml:space="preserve">: </w:t>
      </w:r>
      <w:r w:rsidR="009647BA">
        <w:rPr>
          <w:rFonts w:ascii="Arial" w:hAnsi="Arial" w:cs="Arial"/>
        </w:rPr>
        <w:tab/>
      </w:r>
      <w:r w:rsidR="00236A55" w:rsidRPr="00C1709B">
        <w:rPr>
          <w:rFonts w:ascii="Arial" w:hAnsi="Arial" w:cs="Arial"/>
        </w:rPr>
        <w:t>Full Time</w:t>
      </w:r>
    </w:p>
    <w:p w14:paraId="7BCBD79E" w14:textId="77777777" w:rsidR="009647BA" w:rsidRDefault="009647BA" w:rsidP="00236A55">
      <w:pPr>
        <w:rPr>
          <w:rFonts w:ascii="Arial" w:hAnsi="Arial" w:cs="Arial"/>
        </w:rPr>
      </w:pPr>
    </w:p>
    <w:p w14:paraId="23372C33" w14:textId="322967BC" w:rsidR="00236A55" w:rsidRPr="00C1709B" w:rsidRDefault="000B7283" w:rsidP="00236A55">
      <w:pPr>
        <w:rPr>
          <w:rFonts w:ascii="Arial" w:hAnsi="Arial" w:cs="Arial"/>
        </w:rPr>
      </w:pPr>
      <w:r w:rsidRPr="00C1709B">
        <w:rPr>
          <w:rFonts w:ascii="Arial" w:hAnsi="Arial" w:cs="Arial"/>
        </w:rPr>
        <w:t xml:space="preserve">Salary: </w:t>
      </w:r>
      <w:r w:rsidR="009647BA">
        <w:rPr>
          <w:rFonts w:ascii="Arial" w:hAnsi="Arial" w:cs="Arial"/>
        </w:rPr>
        <w:tab/>
      </w:r>
      <w:r w:rsidR="009647BA">
        <w:rPr>
          <w:rFonts w:ascii="Arial" w:hAnsi="Arial" w:cs="Arial"/>
        </w:rPr>
        <w:tab/>
      </w:r>
      <w:r w:rsidRPr="00C1709B">
        <w:rPr>
          <w:rFonts w:ascii="Arial" w:hAnsi="Arial" w:cs="Arial"/>
        </w:rPr>
        <w:t>£</w:t>
      </w:r>
      <w:r w:rsidR="006B5492" w:rsidRPr="00C1709B">
        <w:rPr>
          <w:rFonts w:ascii="Arial" w:hAnsi="Arial" w:cs="Arial"/>
        </w:rPr>
        <w:t>20-</w:t>
      </w:r>
      <w:r w:rsidR="00E62EB0" w:rsidRPr="00C1709B">
        <w:rPr>
          <w:rFonts w:ascii="Arial" w:hAnsi="Arial" w:cs="Arial"/>
        </w:rPr>
        <w:t>2</w:t>
      </w:r>
      <w:r w:rsidR="00C03DE8" w:rsidRPr="00C1709B">
        <w:rPr>
          <w:rFonts w:ascii="Arial" w:hAnsi="Arial" w:cs="Arial"/>
        </w:rPr>
        <w:t>4</w:t>
      </w:r>
      <w:r w:rsidR="006B5492" w:rsidRPr="00C1709B">
        <w:rPr>
          <w:rFonts w:ascii="Arial" w:hAnsi="Arial" w:cs="Arial"/>
        </w:rPr>
        <w:t>k</w:t>
      </w:r>
      <w:r w:rsidR="005D372D" w:rsidRPr="00C1709B">
        <w:rPr>
          <w:rFonts w:ascii="Arial" w:hAnsi="Arial" w:cs="Arial"/>
        </w:rPr>
        <w:t xml:space="preserve"> </w:t>
      </w:r>
      <w:r w:rsidR="00236A55" w:rsidRPr="00C1709B">
        <w:rPr>
          <w:rFonts w:ascii="Arial" w:hAnsi="Arial" w:cs="Arial"/>
        </w:rPr>
        <w:t xml:space="preserve">per </w:t>
      </w:r>
      <w:r w:rsidR="00356EAB" w:rsidRPr="00C1709B">
        <w:rPr>
          <w:rFonts w:ascii="Arial" w:hAnsi="Arial" w:cs="Arial"/>
        </w:rPr>
        <w:t>annum</w:t>
      </w:r>
      <w:r w:rsidR="006B5492" w:rsidRPr="00C1709B">
        <w:rPr>
          <w:rFonts w:ascii="Arial" w:hAnsi="Arial" w:cs="Arial"/>
        </w:rPr>
        <w:t>, dependent on experience</w:t>
      </w:r>
    </w:p>
    <w:p w14:paraId="0372A7B1" w14:textId="77777777" w:rsidR="009647BA" w:rsidRDefault="009647BA" w:rsidP="00236A55">
      <w:pPr>
        <w:rPr>
          <w:rFonts w:ascii="Arial" w:hAnsi="Arial" w:cs="Arial"/>
          <w:color w:val="000000"/>
        </w:rPr>
      </w:pPr>
    </w:p>
    <w:p w14:paraId="16A75521" w14:textId="67C4830C" w:rsidR="006C4C8C" w:rsidRDefault="009943DB" w:rsidP="00236A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Start date: </w:t>
      </w:r>
      <w:r w:rsidR="009647BA">
        <w:rPr>
          <w:rFonts w:ascii="Arial" w:hAnsi="Arial" w:cs="Arial"/>
          <w:color w:val="000000"/>
        </w:rPr>
        <w:tab/>
      </w:r>
      <w:r w:rsidR="0091535F">
        <w:rPr>
          <w:rFonts w:ascii="Arial" w:hAnsi="Arial" w:cs="Arial"/>
          <w:color w:val="000000"/>
        </w:rPr>
        <w:t>Immediately if possible</w:t>
      </w:r>
    </w:p>
    <w:p w14:paraId="62AD44CD" w14:textId="77777777" w:rsidR="009943DB" w:rsidRPr="00C1709B" w:rsidRDefault="009943DB" w:rsidP="00236A55">
      <w:pPr>
        <w:rPr>
          <w:rFonts w:ascii="Arial" w:hAnsi="Arial" w:cs="Arial"/>
          <w:color w:val="000000"/>
        </w:rPr>
      </w:pPr>
    </w:p>
    <w:p w14:paraId="4FA161AD" w14:textId="77777777" w:rsidR="00245640" w:rsidRPr="00C1709B" w:rsidRDefault="00245640" w:rsidP="0065294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CFFBFCA" w14:textId="118D1BD0" w:rsidR="00C83B84" w:rsidRPr="00C1709B" w:rsidRDefault="00C83B84" w:rsidP="0065294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eastAsia="en-GB"/>
        </w:rPr>
      </w:pPr>
      <w:r w:rsidRPr="00C1709B">
        <w:rPr>
          <w:rFonts w:ascii="Arial" w:hAnsi="Arial" w:cs="Arial"/>
          <w:b/>
          <w:bCs/>
          <w:color w:val="000000" w:themeColor="text1"/>
          <w:lang w:eastAsia="en-GB"/>
        </w:rPr>
        <w:t>RESPONSIBILITIES</w:t>
      </w:r>
    </w:p>
    <w:p w14:paraId="2844C2F6" w14:textId="77777777" w:rsidR="00C83B84" w:rsidRPr="00C1709B" w:rsidRDefault="00C83B84" w:rsidP="0065294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348FF3E9" w14:textId="74956EAA" w:rsidR="009843E2" w:rsidRDefault="00C1709B" w:rsidP="0065294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 xml:space="preserve">1. </w:t>
      </w:r>
      <w:r w:rsidRPr="00C1709B">
        <w:rPr>
          <w:rFonts w:ascii="Arial" w:hAnsi="Arial" w:cs="Arial"/>
          <w:bCs/>
          <w:color w:val="000000" w:themeColor="text1"/>
          <w:lang w:eastAsia="en-GB"/>
        </w:rPr>
        <w:t>OFFICE MANAGEMENT</w:t>
      </w:r>
    </w:p>
    <w:p w14:paraId="36439976" w14:textId="04439B70" w:rsidR="0044404B" w:rsidRPr="00C1709B" w:rsidRDefault="006B5492" w:rsidP="0065294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C1709B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 w:rsidR="004D39EE">
        <w:rPr>
          <w:rFonts w:ascii="Arial" w:hAnsi="Arial" w:cs="Arial"/>
          <w:bCs/>
          <w:color w:val="000000" w:themeColor="text1"/>
          <w:lang w:eastAsia="en-GB"/>
        </w:rPr>
        <w:t xml:space="preserve">Operations </w:t>
      </w:r>
      <w:r w:rsidR="0035540A">
        <w:rPr>
          <w:rFonts w:ascii="Arial" w:hAnsi="Arial" w:cs="Arial"/>
          <w:bCs/>
          <w:color w:val="000000" w:themeColor="text1"/>
          <w:lang w:eastAsia="en-GB"/>
        </w:rPr>
        <w:t>Co-ordinator</w:t>
      </w:r>
      <w:r w:rsidR="0035540A" w:rsidRPr="00C1709B">
        <w:rPr>
          <w:rFonts w:ascii="Arial" w:hAnsi="Arial" w:cs="Arial"/>
          <w:bCs/>
          <w:color w:val="000000" w:themeColor="text1"/>
          <w:lang w:eastAsia="en-GB"/>
        </w:rPr>
        <w:t xml:space="preserve"> </w:t>
      </w:r>
      <w:r w:rsidRPr="00C1709B">
        <w:rPr>
          <w:rFonts w:ascii="Arial" w:hAnsi="Arial" w:cs="Arial"/>
          <w:bCs/>
          <w:color w:val="000000" w:themeColor="text1"/>
          <w:lang w:eastAsia="en-GB"/>
        </w:rPr>
        <w:t>has responsibility for e</w:t>
      </w:r>
      <w:r w:rsidR="00D12B5C" w:rsidRPr="00C1709B">
        <w:rPr>
          <w:rFonts w:ascii="Arial" w:hAnsi="Arial" w:cs="Arial"/>
          <w:bCs/>
          <w:color w:val="000000" w:themeColor="text1"/>
          <w:lang w:eastAsia="en-GB"/>
        </w:rPr>
        <w:t>nsuring the efficient day</w:t>
      </w:r>
      <w:r w:rsidRPr="00C1709B">
        <w:rPr>
          <w:rFonts w:ascii="Arial" w:hAnsi="Arial" w:cs="Arial"/>
          <w:bCs/>
          <w:color w:val="000000" w:themeColor="text1"/>
          <w:lang w:eastAsia="en-GB"/>
        </w:rPr>
        <w:t>-</w:t>
      </w:r>
      <w:r w:rsidR="00D12B5C" w:rsidRPr="00C1709B">
        <w:rPr>
          <w:rFonts w:ascii="Arial" w:hAnsi="Arial" w:cs="Arial"/>
          <w:bCs/>
          <w:color w:val="000000" w:themeColor="text1"/>
          <w:lang w:eastAsia="en-GB"/>
        </w:rPr>
        <w:t>to</w:t>
      </w:r>
      <w:r w:rsidRPr="00C1709B">
        <w:rPr>
          <w:rFonts w:ascii="Arial" w:hAnsi="Arial" w:cs="Arial"/>
          <w:bCs/>
          <w:color w:val="000000" w:themeColor="text1"/>
          <w:lang w:eastAsia="en-GB"/>
        </w:rPr>
        <w:t>-</w:t>
      </w:r>
      <w:r w:rsidR="00D12B5C" w:rsidRPr="00C1709B">
        <w:rPr>
          <w:rFonts w:ascii="Arial" w:hAnsi="Arial" w:cs="Arial"/>
          <w:bCs/>
          <w:color w:val="000000" w:themeColor="text1"/>
          <w:lang w:eastAsia="en-GB"/>
        </w:rPr>
        <w:t>day running of the SICK! Festival office</w:t>
      </w:r>
      <w:r w:rsidRPr="00C1709B">
        <w:rPr>
          <w:rFonts w:ascii="Arial" w:hAnsi="Arial" w:cs="Arial"/>
          <w:bCs/>
          <w:color w:val="000000" w:themeColor="text1"/>
          <w:lang w:eastAsia="en-GB"/>
        </w:rPr>
        <w:t xml:space="preserve">. </w:t>
      </w:r>
    </w:p>
    <w:p w14:paraId="65B1DD7A" w14:textId="40C73B88" w:rsidR="00D12B5C" w:rsidRPr="00C1709B" w:rsidRDefault="006B5492" w:rsidP="0065294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eastAsia="en-GB"/>
        </w:rPr>
      </w:pPr>
      <w:r w:rsidRPr="00C1709B">
        <w:rPr>
          <w:rFonts w:ascii="Arial" w:hAnsi="Arial" w:cs="Arial"/>
          <w:bCs/>
          <w:color w:val="000000" w:themeColor="text1"/>
          <w:lang w:eastAsia="en-GB"/>
        </w:rPr>
        <w:t>This includes:</w:t>
      </w:r>
    </w:p>
    <w:p w14:paraId="212F7F33" w14:textId="6A0DEE05" w:rsidR="00D12B5C" w:rsidRPr="00C1709B" w:rsidRDefault="00C03DE8" w:rsidP="00D12B5C">
      <w:pPr>
        <w:pStyle w:val="ListParagraph"/>
        <w:numPr>
          <w:ilvl w:val="0"/>
          <w:numId w:val="18"/>
        </w:numPr>
        <w:tabs>
          <w:tab w:val="left" w:pos="426"/>
        </w:tabs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Administration</w:t>
      </w:r>
      <w:r w:rsidR="006B5492" w:rsidRPr="00C1709B">
        <w:rPr>
          <w:rFonts w:ascii="Arial" w:hAnsi="Arial" w:cs="Arial"/>
          <w:color w:val="000000" w:themeColor="text1"/>
        </w:rPr>
        <w:t>, maintenance and development</w:t>
      </w:r>
      <w:r w:rsidR="00D12B5C" w:rsidRPr="00C1709B">
        <w:rPr>
          <w:rFonts w:ascii="Arial" w:hAnsi="Arial" w:cs="Arial"/>
          <w:color w:val="000000" w:themeColor="text1"/>
        </w:rPr>
        <w:t xml:space="preserve"> </w:t>
      </w:r>
      <w:r w:rsidRPr="00C1709B">
        <w:rPr>
          <w:rFonts w:ascii="Arial" w:hAnsi="Arial" w:cs="Arial"/>
          <w:color w:val="000000" w:themeColor="text1"/>
        </w:rPr>
        <w:t>of</w:t>
      </w:r>
      <w:r w:rsidR="00D12B5C" w:rsidRPr="00C1709B">
        <w:rPr>
          <w:rFonts w:ascii="Arial" w:hAnsi="Arial" w:cs="Arial"/>
          <w:color w:val="000000" w:themeColor="text1"/>
        </w:rPr>
        <w:t xml:space="preserve"> business and IT systems </w:t>
      </w:r>
      <w:r w:rsidR="00D12B5C" w:rsidRPr="0091535F">
        <w:rPr>
          <w:rFonts w:ascii="Arial" w:hAnsi="Arial" w:cs="Arial"/>
          <w:color w:val="000000" w:themeColor="text1"/>
        </w:rPr>
        <w:t>(</w:t>
      </w:r>
      <w:r w:rsidR="0016054E">
        <w:rPr>
          <w:rFonts w:ascii="Arial" w:hAnsi="Arial" w:cs="Arial"/>
          <w:color w:val="000000" w:themeColor="text1"/>
        </w:rPr>
        <w:t>Microsoft Office, Google and Mac OS</w:t>
      </w:r>
      <w:r w:rsidR="004E4F3D" w:rsidRPr="0091535F">
        <w:rPr>
          <w:rFonts w:ascii="Arial" w:hAnsi="Arial" w:cs="Arial"/>
          <w:color w:val="000000" w:themeColor="text1"/>
        </w:rPr>
        <w:t>)</w:t>
      </w:r>
    </w:p>
    <w:p w14:paraId="674ABDEC" w14:textId="06705EBB" w:rsidR="00640C00" w:rsidRPr="00C1709B" w:rsidRDefault="00640C00" w:rsidP="00640C0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 xml:space="preserve">Acting as first point of contact for telephone and email </w:t>
      </w:r>
      <w:r w:rsidR="00B75B4B" w:rsidRPr="00C1709B">
        <w:rPr>
          <w:rFonts w:ascii="Arial" w:hAnsi="Arial" w:cs="Arial"/>
          <w:color w:val="000000" w:themeColor="text1"/>
        </w:rPr>
        <w:t>e</w:t>
      </w:r>
      <w:r w:rsidR="00E60170" w:rsidRPr="00C1709B">
        <w:rPr>
          <w:rFonts w:ascii="Arial" w:hAnsi="Arial" w:cs="Arial"/>
          <w:color w:val="000000" w:themeColor="text1"/>
        </w:rPr>
        <w:t>nquiri</w:t>
      </w:r>
      <w:r w:rsidRPr="00C1709B">
        <w:rPr>
          <w:rFonts w:ascii="Arial" w:hAnsi="Arial" w:cs="Arial"/>
          <w:color w:val="000000" w:themeColor="text1"/>
        </w:rPr>
        <w:t>es</w:t>
      </w:r>
    </w:p>
    <w:p w14:paraId="485E0998" w14:textId="0C8D2C69" w:rsidR="00640C00" w:rsidRPr="00C1709B" w:rsidRDefault="00640C00" w:rsidP="00640C0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Updating databases and mailing lists</w:t>
      </w:r>
    </w:p>
    <w:p w14:paraId="7533CF87" w14:textId="39C575F3" w:rsidR="00D12B5C" w:rsidRPr="00C1709B" w:rsidRDefault="00C03DE8" w:rsidP="00640C0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Control of</w:t>
      </w:r>
      <w:r w:rsidR="00D12B5C" w:rsidRPr="00C1709B">
        <w:rPr>
          <w:rFonts w:ascii="Arial" w:hAnsi="Arial" w:cs="Arial"/>
          <w:color w:val="000000" w:themeColor="text1"/>
        </w:rPr>
        <w:t xml:space="preserve"> stationery and other office equipment</w:t>
      </w:r>
    </w:p>
    <w:p w14:paraId="38BE7B68" w14:textId="102352F4" w:rsidR="00FD71BD" w:rsidRDefault="00FD71BD" w:rsidP="00D12B5C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Maintaining HR records, including leave and sickness</w:t>
      </w:r>
    </w:p>
    <w:p w14:paraId="15EF15B7" w14:textId="1020DA96" w:rsidR="00B04714" w:rsidRPr="00C1709B" w:rsidRDefault="00B04714" w:rsidP="00D12B5C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Maintaining and issuing contracts</w:t>
      </w:r>
    </w:p>
    <w:p w14:paraId="3AFAB301" w14:textId="08C2337F" w:rsidR="00D12B5C" w:rsidRDefault="00C03DE8" w:rsidP="00D12B5C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Booking</w:t>
      </w:r>
      <w:r w:rsidR="00D12B5C" w:rsidRPr="00C1709B">
        <w:rPr>
          <w:rFonts w:ascii="Arial" w:hAnsi="Arial" w:cs="Arial"/>
          <w:color w:val="000000" w:themeColor="text1"/>
        </w:rPr>
        <w:t xml:space="preserve"> travel and accommodation for staff</w:t>
      </w:r>
    </w:p>
    <w:p w14:paraId="195AABAC" w14:textId="77777777" w:rsidR="001D2EA1" w:rsidRDefault="001D2EA1" w:rsidP="009843E2">
      <w:pPr>
        <w:rPr>
          <w:rFonts w:ascii="Arial" w:hAnsi="Arial" w:cs="Arial"/>
          <w:color w:val="000000" w:themeColor="text1"/>
        </w:rPr>
      </w:pPr>
    </w:p>
    <w:p w14:paraId="118CFE99" w14:textId="2598DE50" w:rsidR="009843E2" w:rsidRDefault="009843E2" w:rsidP="009843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C1709B">
        <w:rPr>
          <w:rFonts w:ascii="Arial" w:hAnsi="Arial" w:cs="Arial"/>
          <w:color w:val="000000" w:themeColor="text1"/>
        </w:rPr>
        <w:t>FINANCIAL MANAGEMENT</w:t>
      </w:r>
    </w:p>
    <w:p w14:paraId="19CF9AE5" w14:textId="3E920676" w:rsidR="009843E2" w:rsidRPr="00C1709B" w:rsidRDefault="009843E2" w:rsidP="009843E2">
      <w:p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 xml:space="preserve">Working with the Executive Director, the </w:t>
      </w:r>
      <w:r w:rsidR="004D39EE">
        <w:rPr>
          <w:rFonts w:ascii="Arial" w:hAnsi="Arial" w:cs="Arial"/>
          <w:color w:val="000000" w:themeColor="text1"/>
        </w:rPr>
        <w:t xml:space="preserve">Operations </w:t>
      </w:r>
      <w:r w:rsidR="0035540A">
        <w:rPr>
          <w:rFonts w:ascii="Arial" w:hAnsi="Arial" w:cs="Arial"/>
          <w:color w:val="000000" w:themeColor="text1"/>
        </w:rPr>
        <w:t xml:space="preserve">Co-ordinator </w:t>
      </w:r>
      <w:r w:rsidRPr="00C1709B">
        <w:rPr>
          <w:rFonts w:ascii="Arial" w:hAnsi="Arial" w:cs="Arial"/>
          <w:color w:val="000000" w:themeColor="text1"/>
        </w:rPr>
        <w:t xml:space="preserve">has responsibility for completion of bookkeeping. </w:t>
      </w:r>
    </w:p>
    <w:p w14:paraId="4C7614B7" w14:textId="77777777" w:rsidR="009843E2" w:rsidRPr="00C1709B" w:rsidRDefault="009843E2" w:rsidP="009843E2">
      <w:p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This includes:</w:t>
      </w:r>
    </w:p>
    <w:p w14:paraId="69057BEE" w14:textId="77777777" w:rsidR="009843E2" w:rsidRPr="00C1709B" w:rsidRDefault="009843E2" w:rsidP="009843E2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Recording financial activity in accountancy software (Sage One)</w:t>
      </w:r>
    </w:p>
    <w:p w14:paraId="1270564B" w14:textId="77777777" w:rsidR="009843E2" w:rsidRPr="00C1709B" w:rsidRDefault="009843E2" w:rsidP="009843E2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Bank reconciliation</w:t>
      </w:r>
    </w:p>
    <w:p w14:paraId="7AAB463F" w14:textId="77777777" w:rsidR="009843E2" w:rsidRPr="00B04714" w:rsidRDefault="009843E2" w:rsidP="009843E2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Invoicing and credit control</w:t>
      </w:r>
    </w:p>
    <w:p w14:paraId="576E5C72" w14:textId="64B421E9" w:rsidR="00B04714" w:rsidRPr="00C1709B" w:rsidRDefault="00B04714" w:rsidP="009843E2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Payroll</w:t>
      </w:r>
    </w:p>
    <w:p w14:paraId="4678AE3D" w14:textId="17E57D0C" w:rsidR="001D2EA1" w:rsidRPr="001D2EA1" w:rsidRDefault="009843E2" w:rsidP="001D2EA1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Supporting the Executive Director in production of management accounts and financial reports</w:t>
      </w:r>
      <w:r w:rsidRPr="009843E2">
        <w:rPr>
          <w:rFonts w:ascii="Arial" w:hAnsi="Arial" w:cs="Arial"/>
          <w:color w:val="000000" w:themeColor="text1"/>
        </w:rPr>
        <w:br/>
      </w:r>
    </w:p>
    <w:p w14:paraId="690FFBF6" w14:textId="00F08131" w:rsidR="009843E2" w:rsidRDefault="009843E2" w:rsidP="009843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C1709B">
        <w:rPr>
          <w:rFonts w:ascii="Arial" w:hAnsi="Arial" w:cs="Arial"/>
          <w:color w:val="000000" w:themeColor="text1"/>
        </w:rPr>
        <w:t>PA FOR THE ARTISTIC DIRECTOR/CEO</w:t>
      </w:r>
    </w:p>
    <w:p w14:paraId="79A5944B" w14:textId="676A0514" w:rsidR="009843E2" w:rsidRPr="00C1709B" w:rsidRDefault="009843E2" w:rsidP="009843E2">
      <w:p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 xml:space="preserve">The </w:t>
      </w:r>
      <w:r w:rsidR="004D39EE">
        <w:rPr>
          <w:rFonts w:ascii="Arial" w:hAnsi="Arial" w:cs="Arial"/>
          <w:color w:val="000000" w:themeColor="text1"/>
        </w:rPr>
        <w:t xml:space="preserve">Operations </w:t>
      </w:r>
      <w:r w:rsidR="0035540A">
        <w:rPr>
          <w:rFonts w:ascii="Arial" w:hAnsi="Arial" w:cs="Arial"/>
          <w:color w:val="000000" w:themeColor="text1"/>
        </w:rPr>
        <w:t>Co-ordinator</w:t>
      </w:r>
      <w:r w:rsidR="0035540A" w:rsidRPr="00C1709B">
        <w:rPr>
          <w:rFonts w:ascii="Arial" w:hAnsi="Arial" w:cs="Arial"/>
          <w:color w:val="000000" w:themeColor="text1"/>
        </w:rPr>
        <w:t xml:space="preserve"> </w:t>
      </w:r>
      <w:r w:rsidRPr="00C1709B">
        <w:rPr>
          <w:rFonts w:ascii="Arial" w:hAnsi="Arial" w:cs="Arial"/>
          <w:color w:val="000000" w:themeColor="text1"/>
        </w:rPr>
        <w:t>supports the Artistic Director/CEO through:</w:t>
      </w:r>
    </w:p>
    <w:p w14:paraId="6036E965" w14:textId="77777777" w:rsidR="009843E2" w:rsidRPr="00C1709B" w:rsidRDefault="009843E2" w:rsidP="009843E2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Diary management</w:t>
      </w:r>
    </w:p>
    <w:p w14:paraId="35A4B41D" w14:textId="77777777" w:rsidR="009843E2" w:rsidRPr="00C1709B" w:rsidRDefault="009843E2" w:rsidP="009843E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Arranging travel and accommodation, nationally and internationally</w:t>
      </w:r>
    </w:p>
    <w:p w14:paraId="0A9E9002" w14:textId="77777777" w:rsidR="009843E2" w:rsidRPr="00C1709B" w:rsidRDefault="009843E2" w:rsidP="009843E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Email management</w:t>
      </w:r>
    </w:p>
    <w:p w14:paraId="00075D8B" w14:textId="77777777" w:rsidR="009843E2" w:rsidRDefault="009843E2" w:rsidP="009843E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Research and information gathering; the production of documents, presentations and reports</w:t>
      </w:r>
    </w:p>
    <w:p w14:paraId="1EC14250" w14:textId="77777777" w:rsidR="001D2EA1" w:rsidRDefault="001D2EA1" w:rsidP="001D2EA1">
      <w:pPr>
        <w:rPr>
          <w:rFonts w:ascii="Arial" w:hAnsi="Arial" w:cs="Arial"/>
          <w:color w:val="000000" w:themeColor="text1"/>
        </w:rPr>
      </w:pPr>
    </w:p>
    <w:p w14:paraId="3F7099E7" w14:textId="58B12145" w:rsidR="001D2EA1" w:rsidRPr="00B10B74" w:rsidRDefault="001D2EA1" w:rsidP="001D2E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B10B74">
        <w:rPr>
          <w:rFonts w:ascii="Arial" w:hAnsi="Arial" w:cs="Arial"/>
          <w:color w:val="000000" w:themeColor="text1"/>
        </w:rPr>
        <w:t>. MARKETING</w:t>
      </w:r>
    </w:p>
    <w:p w14:paraId="5DCD0EEE" w14:textId="77777777" w:rsidR="001D2EA1" w:rsidRPr="00B10B74" w:rsidRDefault="001D2EA1" w:rsidP="001D2EA1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B10B74">
        <w:rPr>
          <w:rFonts w:ascii="Arial" w:hAnsi="Arial" w:cs="Arial"/>
          <w:color w:val="000000" w:themeColor="text1"/>
        </w:rPr>
        <w:t>Supporting the Marketing Manager in research and information gathering; costs and logistics of marketing campaigns</w:t>
      </w:r>
    </w:p>
    <w:p w14:paraId="1EC29C66" w14:textId="77777777" w:rsidR="001D2EA1" w:rsidRPr="00B10B74" w:rsidRDefault="001D2EA1" w:rsidP="001D2EA1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B10B74">
        <w:rPr>
          <w:rFonts w:ascii="Arial" w:hAnsi="Arial" w:cs="Arial"/>
          <w:color w:val="000000" w:themeColor="text1"/>
        </w:rPr>
        <w:t>Social media scheduling</w:t>
      </w:r>
    </w:p>
    <w:p w14:paraId="359C558B" w14:textId="77777777" w:rsidR="009843E2" w:rsidRDefault="009843E2" w:rsidP="00FD71BD">
      <w:pPr>
        <w:rPr>
          <w:rFonts w:ascii="Arial" w:hAnsi="Arial" w:cs="Arial"/>
          <w:color w:val="000000" w:themeColor="text1"/>
        </w:rPr>
      </w:pPr>
    </w:p>
    <w:p w14:paraId="2541F80B" w14:textId="6B00D0E4" w:rsidR="009843E2" w:rsidRDefault="001D2EA1" w:rsidP="009843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C1709B">
        <w:rPr>
          <w:rFonts w:ascii="Arial" w:hAnsi="Arial" w:cs="Arial"/>
          <w:color w:val="000000" w:themeColor="text1"/>
        </w:rPr>
        <w:t xml:space="preserve">. </w:t>
      </w:r>
      <w:r w:rsidR="00C1709B" w:rsidRPr="00C1709B">
        <w:rPr>
          <w:rFonts w:ascii="Arial" w:hAnsi="Arial" w:cs="Arial"/>
          <w:color w:val="000000" w:themeColor="text1"/>
        </w:rPr>
        <w:t>GOVERNANCE</w:t>
      </w:r>
    </w:p>
    <w:p w14:paraId="63B4C16B" w14:textId="7F3C5C5B" w:rsidR="009843E2" w:rsidRPr="009843E2" w:rsidRDefault="00FD71BD" w:rsidP="009843E2">
      <w:p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 xml:space="preserve">The </w:t>
      </w:r>
      <w:r w:rsidR="004D39EE">
        <w:rPr>
          <w:rFonts w:ascii="Arial" w:hAnsi="Arial" w:cs="Arial"/>
          <w:color w:val="000000" w:themeColor="text1"/>
        </w:rPr>
        <w:t xml:space="preserve">Operations </w:t>
      </w:r>
      <w:r w:rsidR="0035540A">
        <w:rPr>
          <w:rFonts w:ascii="Arial" w:hAnsi="Arial" w:cs="Arial"/>
          <w:color w:val="000000" w:themeColor="text1"/>
        </w:rPr>
        <w:t xml:space="preserve">Co-ordinator </w:t>
      </w:r>
      <w:r w:rsidRPr="00C1709B">
        <w:rPr>
          <w:rFonts w:ascii="Arial" w:hAnsi="Arial" w:cs="Arial"/>
          <w:color w:val="000000" w:themeColor="text1"/>
        </w:rPr>
        <w:t>supports the Board and Senior Management Team deliver excellence in governance through:</w:t>
      </w:r>
    </w:p>
    <w:p w14:paraId="43BDCC50" w14:textId="4B1B498F" w:rsidR="00FD71BD" w:rsidRPr="00C1709B" w:rsidRDefault="00FD71BD" w:rsidP="00FD71B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C1709B">
        <w:rPr>
          <w:rFonts w:ascii="Arial" w:hAnsi="Arial" w:cs="Arial"/>
          <w:color w:val="000000" w:themeColor="text1"/>
        </w:rPr>
        <w:t>Recording minutes of Board and sub-committee meetings</w:t>
      </w:r>
    </w:p>
    <w:p w14:paraId="70E1C19F" w14:textId="713B9E3C" w:rsidR="00FD71BD" w:rsidRPr="00C1709B" w:rsidRDefault="009843E2" w:rsidP="00FD71B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Scheduling meetings, collating and</w:t>
      </w:r>
      <w:r w:rsidR="003B6A43" w:rsidRPr="00C1709B">
        <w:rPr>
          <w:rFonts w:ascii="Arial" w:hAnsi="Arial" w:cs="Arial"/>
          <w:color w:val="000000" w:themeColor="text1"/>
        </w:rPr>
        <w:t xml:space="preserve"> c</w:t>
      </w:r>
      <w:r w:rsidR="00FD71BD" w:rsidRPr="00C1709B">
        <w:rPr>
          <w:rFonts w:ascii="Arial" w:hAnsi="Arial" w:cs="Arial"/>
          <w:color w:val="000000" w:themeColor="text1"/>
        </w:rPr>
        <w:t>irculating papers</w:t>
      </w:r>
    </w:p>
    <w:p w14:paraId="300E127F" w14:textId="27074AC8" w:rsidR="00D12B5C" w:rsidRPr="00C1709B" w:rsidRDefault="00D12B5C" w:rsidP="00C03DE8">
      <w:pPr>
        <w:rPr>
          <w:rFonts w:ascii="Arial" w:hAnsi="Arial" w:cs="Arial"/>
          <w:color w:val="000000" w:themeColor="text1"/>
        </w:rPr>
      </w:pPr>
    </w:p>
    <w:p w14:paraId="0BE82C36" w14:textId="77777777" w:rsidR="00640C00" w:rsidRPr="00C1709B" w:rsidRDefault="00640C00" w:rsidP="0044404B">
      <w:pPr>
        <w:rPr>
          <w:rFonts w:ascii="Arial" w:hAnsi="Arial" w:cs="Arial"/>
          <w:b/>
          <w:color w:val="000000" w:themeColor="text1"/>
        </w:rPr>
      </w:pPr>
    </w:p>
    <w:p w14:paraId="5DCAD72E" w14:textId="77777777" w:rsidR="00807744" w:rsidRPr="00C1709B" w:rsidRDefault="00807744" w:rsidP="008F7520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14:paraId="49ADEED4" w14:textId="3C42EF1A" w:rsidR="008F7520" w:rsidRPr="0016054E" w:rsidRDefault="00B74570" w:rsidP="0016054E">
      <w:pPr>
        <w:rPr>
          <w:rFonts w:ascii="Arial" w:hAnsi="Arial" w:cs="Arial"/>
          <w:u w:val="single"/>
          <w:lang w:eastAsia="en-GB"/>
        </w:rPr>
      </w:pPr>
      <w:r w:rsidRPr="009943DB">
        <w:rPr>
          <w:rFonts w:ascii="Arial" w:hAnsi="Arial" w:cs="Arial"/>
          <w:b/>
          <w:lang w:eastAsia="en-GB"/>
        </w:rPr>
        <w:lastRenderedPageBreak/>
        <w:t>PERSON SPECIFICATION</w:t>
      </w:r>
    </w:p>
    <w:p w14:paraId="7F885293" w14:textId="77777777" w:rsidR="00B74570" w:rsidRPr="00C1709B" w:rsidRDefault="00B74570" w:rsidP="008F7520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14:paraId="0DE8E500" w14:textId="2A073E1A" w:rsidR="001A2190" w:rsidRDefault="009943DB" w:rsidP="00910733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SKILLS</w:t>
      </w:r>
    </w:p>
    <w:p w14:paraId="4C630D0A" w14:textId="77777777" w:rsidR="009943DB" w:rsidRPr="00C1709B" w:rsidRDefault="009943DB" w:rsidP="00910733">
      <w:pPr>
        <w:pStyle w:val="BodyText"/>
        <w:rPr>
          <w:color w:val="000000"/>
          <w:sz w:val="20"/>
        </w:rPr>
      </w:pPr>
    </w:p>
    <w:p w14:paraId="5BF69556" w14:textId="6BA3705A" w:rsidR="00640C00" w:rsidRPr="00C1709B" w:rsidRDefault="00C83B84" w:rsidP="00640C00">
      <w:pPr>
        <w:pStyle w:val="BodyText"/>
        <w:numPr>
          <w:ilvl w:val="0"/>
          <w:numId w:val="23"/>
        </w:numPr>
        <w:rPr>
          <w:color w:val="000000"/>
          <w:sz w:val="20"/>
        </w:rPr>
      </w:pPr>
      <w:r w:rsidRPr="00C1709B">
        <w:rPr>
          <w:color w:val="000000"/>
          <w:sz w:val="20"/>
        </w:rPr>
        <w:t>W</w:t>
      </w:r>
      <w:r w:rsidR="00640C00" w:rsidRPr="00C1709B">
        <w:rPr>
          <w:color w:val="000000"/>
          <w:sz w:val="20"/>
        </w:rPr>
        <w:t>ell organised with a focus on completion and delivery</w:t>
      </w:r>
      <w:r w:rsidR="009647BA">
        <w:rPr>
          <w:color w:val="000000"/>
          <w:sz w:val="20"/>
        </w:rPr>
        <w:t xml:space="preserve"> (E)</w:t>
      </w:r>
    </w:p>
    <w:p w14:paraId="1DCBD8B0" w14:textId="441BDDAD" w:rsidR="00640C00" w:rsidRPr="00C1709B" w:rsidRDefault="00640C00" w:rsidP="00640C00">
      <w:pPr>
        <w:pStyle w:val="BodyText"/>
        <w:numPr>
          <w:ilvl w:val="0"/>
          <w:numId w:val="23"/>
        </w:numPr>
        <w:rPr>
          <w:color w:val="000000"/>
          <w:sz w:val="20"/>
        </w:rPr>
      </w:pPr>
      <w:r w:rsidRPr="00C1709B">
        <w:rPr>
          <w:color w:val="000000"/>
          <w:sz w:val="20"/>
        </w:rPr>
        <w:t>Good at working with people</w:t>
      </w:r>
      <w:r w:rsidR="009647BA">
        <w:rPr>
          <w:color w:val="000000"/>
          <w:sz w:val="20"/>
        </w:rPr>
        <w:t xml:space="preserve"> (E)</w:t>
      </w:r>
      <w:r w:rsidR="009647BA">
        <w:rPr>
          <w:color w:val="000000"/>
          <w:sz w:val="20"/>
        </w:rPr>
        <w:tab/>
      </w:r>
    </w:p>
    <w:p w14:paraId="22C9D4A1" w14:textId="2F723B2E" w:rsidR="00C83B84" w:rsidRPr="00C1709B" w:rsidRDefault="00640C00" w:rsidP="00C83B84">
      <w:pPr>
        <w:pStyle w:val="BodyText"/>
        <w:numPr>
          <w:ilvl w:val="0"/>
          <w:numId w:val="23"/>
        </w:numPr>
        <w:rPr>
          <w:color w:val="000000"/>
          <w:sz w:val="20"/>
        </w:rPr>
      </w:pPr>
      <w:r w:rsidRPr="00C1709B">
        <w:rPr>
          <w:color w:val="000000"/>
          <w:sz w:val="20"/>
        </w:rPr>
        <w:t>Confident and assertive</w:t>
      </w:r>
      <w:r w:rsidR="009647BA">
        <w:rPr>
          <w:color w:val="000000"/>
          <w:sz w:val="20"/>
        </w:rPr>
        <w:t xml:space="preserve"> (E)</w:t>
      </w:r>
    </w:p>
    <w:p w14:paraId="54B8A43C" w14:textId="6655B284" w:rsidR="00640C00" w:rsidRPr="00C1709B" w:rsidRDefault="00640C00" w:rsidP="00C83B84">
      <w:pPr>
        <w:pStyle w:val="BodyText"/>
        <w:numPr>
          <w:ilvl w:val="0"/>
          <w:numId w:val="24"/>
        </w:numPr>
        <w:rPr>
          <w:color w:val="000000"/>
          <w:sz w:val="20"/>
        </w:rPr>
      </w:pPr>
      <w:r w:rsidRPr="00C1709B">
        <w:rPr>
          <w:color w:val="000000"/>
          <w:sz w:val="20"/>
        </w:rPr>
        <w:t>Highly literate and numerate</w:t>
      </w:r>
      <w:r w:rsidR="009647BA">
        <w:rPr>
          <w:color w:val="000000"/>
          <w:sz w:val="20"/>
        </w:rPr>
        <w:t xml:space="preserve"> (E)</w:t>
      </w:r>
    </w:p>
    <w:p w14:paraId="4A816B69" w14:textId="3ECF31E3" w:rsidR="00640C00" w:rsidRDefault="009647BA" w:rsidP="00C83B84">
      <w:pPr>
        <w:pStyle w:val="BodyText"/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An interest in the arts (D)</w:t>
      </w:r>
    </w:p>
    <w:p w14:paraId="74A978A8" w14:textId="11930224" w:rsidR="009943DB" w:rsidRDefault="009943DB" w:rsidP="009943DB">
      <w:pPr>
        <w:pStyle w:val="BodyText"/>
        <w:rPr>
          <w:color w:val="000000"/>
          <w:sz w:val="20"/>
        </w:rPr>
      </w:pPr>
    </w:p>
    <w:p w14:paraId="4FC5EC41" w14:textId="22752C1C" w:rsidR="009943DB" w:rsidRDefault="009943DB" w:rsidP="009943DB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EXPERIENCE</w:t>
      </w:r>
    </w:p>
    <w:p w14:paraId="042A0398" w14:textId="77777777" w:rsidR="009943DB" w:rsidRDefault="009943DB" w:rsidP="009943DB">
      <w:pPr>
        <w:pStyle w:val="BodyText"/>
        <w:rPr>
          <w:color w:val="000000"/>
          <w:sz w:val="20"/>
        </w:rPr>
      </w:pPr>
    </w:p>
    <w:p w14:paraId="23829DE8" w14:textId="0D9505E2" w:rsidR="009943DB" w:rsidRDefault="009943DB" w:rsidP="009943D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9943DB">
        <w:rPr>
          <w:rFonts w:ascii="Arial" w:hAnsi="Arial" w:cs="Arial"/>
          <w:color w:val="000000"/>
        </w:rPr>
        <w:t>Knowledge and experience of</w:t>
      </w:r>
      <w:r w:rsidR="0016054E">
        <w:rPr>
          <w:rFonts w:ascii="Arial" w:hAnsi="Arial" w:cs="Arial"/>
          <w:color w:val="000000"/>
        </w:rPr>
        <w:t xml:space="preserve"> Microsoft Office, </w:t>
      </w:r>
      <w:r w:rsidR="0016054E">
        <w:rPr>
          <w:rFonts w:ascii="Arial" w:hAnsi="Arial" w:cs="Arial"/>
          <w:color w:val="000000" w:themeColor="text1"/>
        </w:rPr>
        <w:t>Google Drive and Mac OS</w:t>
      </w:r>
      <w:r w:rsidR="004E4F3D" w:rsidRPr="001D2EA1">
        <w:rPr>
          <w:rFonts w:ascii="Arial" w:hAnsi="Arial" w:cs="Arial"/>
          <w:color w:val="000000" w:themeColor="text1"/>
        </w:rPr>
        <w:t xml:space="preserve"> Software</w:t>
      </w:r>
      <w:r w:rsidRPr="001D2EA1">
        <w:rPr>
          <w:rFonts w:ascii="Arial" w:hAnsi="Arial" w:cs="Arial"/>
          <w:color w:val="000000" w:themeColor="text1"/>
        </w:rPr>
        <w:t xml:space="preserve"> (E)</w:t>
      </w:r>
    </w:p>
    <w:p w14:paraId="54C15E08" w14:textId="0128D7C7" w:rsidR="009943DB" w:rsidRDefault="009943DB" w:rsidP="009943DB">
      <w:pPr>
        <w:pStyle w:val="BodyText"/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Experience of working with accountancy software or with financial procedures and systems </w:t>
      </w:r>
      <w:r w:rsidR="0016054E">
        <w:rPr>
          <w:color w:val="000000"/>
          <w:sz w:val="20"/>
        </w:rPr>
        <w:t>(E</w:t>
      </w:r>
      <w:r>
        <w:rPr>
          <w:color w:val="000000"/>
          <w:sz w:val="20"/>
        </w:rPr>
        <w:t>)</w:t>
      </w:r>
    </w:p>
    <w:p w14:paraId="59FAE2FD" w14:textId="7B98A108" w:rsidR="001D2EA1" w:rsidRDefault="001D2EA1" w:rsidP="009943DB">
      <w:pPr>
        <w:pStyle w:val="BodyText"/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Experience with a social media management tool (D)</w:t>
      </w:r>
    </w:p>
    <w:p w14:paraId="41F0FA5B" w14:textId="34DE84F2" w:rsidR="009943DB" w:rsidRDefault="009943DB" w:rsidP="009943DB">
      <w:pPr>
        <w:pStyle w:val="BodyText"/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Experience of committee meetings and/or taking minutes (D)</w:t>
      </w:r>
    </w:p>
    <w:p w14:paraId="579F1353" w14:textId="7246CB64" w:rsidR="009647BA" w:rsidRDefault="001A2190" w:rsidP="009943DB">
      <w:pPr>
        <w:pStyle w:val="BodyText"/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E</w:t>
      </w:r>
      <w:r w:rsidR="009647BA">
        <w:rPr>
          <w:color w:val="000000"/>
          <w:sz w:val="20"/>
        </w:rPr>
        <w:t xml:space="preserve">xperience of </w:t>
      </w:r>
      <w:r>
        <w:rPr>
          <w:color w:val="000000"/>
          <w:sz w:val="20"/>
        </w:rPr>
        <w:t>managing the diary of a senior director</w:t>
      </w:r>
      <w:r w:rsidR="009647BA">
        <w:rPr>
          <w:color w:val="000000"/>
          <w:sz w:val="20"/>
        </w:rPr>
        <w:t xml:space="preserve"> (D)</w:t>
      </w:r>
    </w:p>
    <w:p w14:paraId="4740FD42" w14:textId="2340A1F3" w:rsidR="009647BA" w:rsidRDefault="009647BA" w:rsidP="009647BA">
      <w:pPr>
        <w:pStyle w:val="BodyText"/>
        <w:rPr>
          <w:color w:val="000000"/>
          <w:sz w:val="20"/>
        </w:rPr>
      </w:pPr>
    </w:p>
    <w:p w14:paraId="01919A02" w14:textId="0E84D75A" w:rsidR="009647BA" w:rsidRPr="009647BA" w:rsidRDefault="009647BA" w:rsidP="009647BA">
      <w:pPr>
        <w:pStyle w:val="BodyText"/>
        <w:rPr>
          <w:b/>
          <w:color w:val="000000"/>
          <w:sz w:val="20"/>
        </w:rPr>
      </w:pPr>
      <w:r w:rsidRPr="009647BA">
        <w:rPr>
          <w:b/>
          <w:color w:val="000000"/>
          <w:sz w:val="20"/>
        </w:rPr>
        <w:t>HOW TO APPLY</w:t>
      </w:r>
    </w:p>
    <w:p w14:paraId="19465E0E" w14:textId="3B930811" w:rsidR="009647BA" w:rsidRDefault="009647BA" w:rsidP="009647BA">
      <w:pPr>
        <w:pStyle w:val="BodyText"/>
        <w:rPr>
          <w:color w:val="000000"/>
          <w:sz w:val="20"/>
        </w:rPr>
      </w:pPr>
    </w:p>
    <w:p w14:paraId="12A94ADF" w14:textId="147A86D4" w:rsidR="009647BA" w:rsidRDefault="009647BA" w:rsidP="009647BA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 xml:space="preserve">Please send your CV, a covering letter of no more than two pages, and a completed equality monitoring form, to </w:t>
      </w:r>
      <w:hyperlink r:id="rId7" w:history="1">
        <w:r w:rsidR="008E0BCA" w:rsidRPr="000B2E54">
          <w:rPr>
            <w:rStyle w:val="Hyperlink"/>
            <w:sz w:val="20"/>
          </w:rPr>
          <w:t>rosalyne@sickfestival.com</w:t>
        </w:r>
      </w:hyperlink>
    </w:p>
    <w:p w14:paraId="6F54CCCD" w14:textId="53D8F2A6" w:rsidR="009647BA" w:rsidRDefault="009647BA" w:rsidP="009647BA">
      <w:pPr>
        <w:pStyle w:val="BodyText"/>
        <w:rPr>
          <w:color w:val="000000"/>
          <w:sz w:val="20"/>
        </w:rPr>
      </w:pPr>
    </w:p>
    <w:p w14:paraId="6A9E534C" w14:textId="00183235" w:rsidR="009647BA" w:rsidRDefault="009647BA" w:rsidP="009647BA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Closing date for applications</w:t>
      </w:r>
      <w:r w:rsidR="0016054E">
        <w:rPr>
          <w:color w:val="000000"/>
          <w:sz w:val="20"/>
        </w:rPr>
        <w:t>: 9am on Monday 4</w:t>
      </w:r>
      <w:r w:rsidR="0016054E" w:rsidRPr="0016054E">
        <w:rPr>
          <w:color w:val="000000"/>
          <w:sz w:val="20"/>
          <w:vertAlign w:val="superscript"/>
        </w:rPr>
        <w:t>th</w:t>
      </w:r>
      <w:r w:rsidR="0016054E">
        <w:rPr>
          <w:color w:val="000000"/>
          <w:sz w:val="20"/>
        </w:rPr>
        <w:t xml:space="preserve"> March 2019</w:t>
      </w:r>
    </w:p>
    <w:p w14:paraId="09EE9F35" w14:textId="77777777" w:rsidR="009647BA" w:rsidRDefault="009647BA" w:rsidP="009647BA">
      <w:pPr>
        <w:pStyle w:val="BodyText"/>
        <w:rPr>
          <w:color w:val="000000"/>
          <w:sz w:val="20"/>
        </w:rPr>
      </w:pPr>
    </w:p>
    <w:p w14:paraId="0CCA92C4" w14:textId="406292BE" w:rsidR="008F7520" w:rsidRPr="00B826CF" w:rsidRDefault="009647BA" w:rsidP="00BA223F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 xml:space="preserve">Interviews will be held in Manchester on </w:t>
      </w:r>
      <w:r w:rsidR="0016054E">
        <w:rPr>
          <w:color w:val="000000"/>
          <w:sz w:val="20"/>
        </w:rPr>
        <w:t>Thursday 7</w:t>
      </w:r>
      <w:r w:rsidR="0016054E" w:rsidRPr="0016054E">
        <w:rPr>
          <w:color w:val="000000"/>
          <w:sz w:val="20"/>
          <w:vertAlign w:val="superscript"/>
        </w:rPr>
        <w:t>th</w:t>
      </w:r>
      <w:r w:rsidR="0016054E">
        <w:rPr>
          <w:color w:val="000000"/>
          <w:sz w:val="20"/>
        </w:rPr>
        <w:t xml:space="preserve"> March 2019</w:t>
      </w:r>
    </w:p>
    <w:sectPr w:rsidR="008F7520" w:rsidRPr="00B826CF" w:rsidSect="006C4C8C">
      <w:headerReference w:type="default" r:id="rId8"/>
      <w:pgSz w:w="11906" w:h="16838"/>
      <w:pgMar w:top="426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E282" w14:textId="77777777" w:rsidR="00960E50" w:rsidRDefault="00960E50" w:rsidP="00050AE9">
      <w:r>
        <w:separator/>
      </w:r>
    </w:p>
  </w:endnote>
  <w:endnote w:type="continuationSeparator" w:id="0">
    <w:p w14:paraId="56115B0D" w14:textId="77777777" w:rsidR="00960E50" w:rsidRDefault="00960E50" w:rsidP="000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4C9C0" w14:textId="77777777" w:rsidR="00960E50" w:rsidRDefault="00960E50" w:rsidP="00050AE9">
      <w:r>
        <w:separator/>
      </w:r>
    </w:p>
  </w:footnote>
  <w:footnote w:type="continuationSeparator" w:id="0">
    <w:p w14:paraId="2F6C62D6" w14:textId="77777777" w:rsidR="00960E50" w:rsidRDefault="00960E50" w:rsidP="0005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DDF2" w14:textId="7AC5B448" w:rsidR="00050AE9" w:rsidRDefault="00050A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96DD1C" wp14:editId="45C65894">
          <wp:simplePos x="0" y="0"/>
          <wp:positionH relativeFrom="margin">
            <wp:posOffset>5561965</wp:posOffset>
          </wp:positionH>
          <wp:positionV relativeFrom="paragraph">
            <wp:posOffset>-476250</wp:posOffset>
          </wp:positionV>
          <wp:extent cx="709295" cy="709295"/>
          <wp:effectExtent l="0" t="0" r="0" b="0"/>
          <wp:wrapNone/>
          <wp:docPr id="3" name="Picture 3" descr="Sick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Logo_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F97"/>
    <w:multiLevelType w:val="hybridMultilevel"/>
    <w:tmpl w:val="3C5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FD1"/>
    <w:multiLevelType w:val="hybridMultilevel"/>
    <w:tmpl w:val="D1B47E52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7557BBB"/>
    <w:multiLevelType w:val="hybridMultilevel"/>
    <w:tmpl w:val="135AB0A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3572D7"/>
    <w:multiLevelType w:val="hybridMultilevel"/>
    <w:tmpl w:val="0B12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39F"/>
    <w:multiLevelType w:val="hybridMultilevel"/>
    <w:tmpl w:val="E698D1BA"/>
    <w:lvl w:ilvl="0" w:tplc="837C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6761"/>
    <w:multiLevelType w:val="hybridMultilevel"/>
    <w:tmpl w:val="8338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1974"/>
    <w:multiLevelType w:val="hybridMultilevel"/>
    <w:tmpl w:val="3A8C7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1184"/>
    <w:multiLevelType w:val="hybridMultilevel"/>
    <w:tmpl w:val="2D26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882"/>
    <w:multiLevelType w:val="hybridMultilevel"/>
    <w:tmpl w:val="DCC632A0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85A6624"/>
    <w:multiLevelType w:val="hybridMultilevel"/>
    <w:tmpl w:val="5BD21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F327A"/>
    <w:multiLevelType w:val="hybridMultilevel"/>
    <w:tmpl w:val="A1F2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ED8"/>
    <w:multiLevelType w:val="hybridMultilevel"/>
    <w:tmpl w:val="05D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45305"/>
    <w:multiLevelType w:val="hybridMultilevel"/>
    <w:tmpl w:val="6E5C43A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C4861D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1B22D83"/>
    <w:multiLevelType w:val="hybridMultilevel"/>
    <w:tmpl w:val="49ACC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0C11"/>
    <w:multiLevelType w:val="hybridMultilevel"/>
    <w:tmpl w:val="1DDE2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432"/>
    <w:multiLevelType w:val="hybridMultilevel"/>
    <w:tmpl w:val="B71C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5628"/>
    <w:multiLevelType w:val="hybridMultilevel"/>
    <w:tmpl w:val="28661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96114"/>
    <w:multiLevelType w:val="hybridMultilevel"/>
    <w:tmpl w:val="038E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BFB"/>
    <w:multiLevelType w:val="hybridMultilevel"/>
    <w:tmpl w:val="68B0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7869"/>
    <w:multiLevelType w:val="hybridMultilevel"/>
    <w:tmpl w:val="2780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6B75"/>
    <w:multiLevelType w:val="hybridMultilevel"/>
    <w:tmpl w:val="6CBA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86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3792C"/>
    <w:multiLevelType w:val="hybridMultilevel"/>
    <w:tmpl w:val="B8BED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56DD"/>
    <w:multiLevelType w:val="hybridMultilevel"/>
    <w:tmpl w:val="3420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E7C18"/>
    <w:multiLevelType w:val="hybridMultilevel"/>
    <w:tmpl w:val="01D2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21"/>
  </w:num>
  <w:num w:numId="11">
    <w:abstractNumId w:val="4"/>
  </w:num>
  <w:num w:numId="12">
    <w:abstractNumId w:val="3"/>
  </w:num>
  <w:num w:numId="13">
    <w:abstractNumId w:val="19"/>
  </w:num>
  <w:num w:numId="14">
    <w:abstractNumId w:val="2"/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3"/>
  </w:num>
  <w:num w:numId="20">
    <w:abstractNumId w:val="15"/>
  </w:num>
  <w:num w:numId="21">
    <w:abstractNumId w:val="7"/>
  </w:num>
  <w:num w:numId="22">
    <w:abstractNumId w:val="17"/>
  </w:num>
  <w:num w:numId="23">
    <w:abstractNumId w:val="0"/>
  </w:num>
  <w:num w:numId="24">
    <w:abstractNumId w:val="1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E"/>
    <w:rsid w:val="0002080B"/>
    <w:rsid w:val="000509C3"/>
    <w:rsid w:val="00050AE9"/>
    <w:rsid w:val="00065837"/>
    <w:rsid w:val="00076F3C"/>
    <w:rsid w:val="0008673B"/>
    <w:rsid w:val="00097333"/>
    <w:rsid w:val="000A3D92"/>
    <w:rsid w:val="000B4FE3"/>
    <w:rsid w:val="000B6FA8"/>
    <w:rsid w:val="000B7283"/>
    <w:rsid w:val="000E49C1"/>
    <w:rsid w:val="00103E26"/>
    <w:rsid w:val="0016054E"/>
    <w:rsid w:val="001670E3"/>
    <w:rsid w:val="001762DD"/>
    <w:rsid w:val="001A2190"/>
    <w:rsid w:val="001A22DC"/>
    <w:rsid w:val="001B28B0"/>
    <w:rsid w:val="001D2EA1"/>
    <w:rsid w:val="001D5585"/>
    <w:rsid w:val="001E0E3F"/>
    <w:rsid w:val="001E4173"/>
    <w:rsid w:val="00210397"/>
    <w:rsid w:val="00236A55"/>
    <w:rsid w:val="00237B14"/>
    <w:rsid w:val="00245640"/>
    <w:rsid w:val="0028126E"/>
    <w:rsid w:val="00281C02"/>
    <w:rsid w:val="002E6190"/>
    <w:rsid w:val="002F1BB9"/>
    <w:rsid w:val="00331671"/>
    <w:rsid w:val="00342444"/>
    <w:rsid w:val="0035540A"/>
    <w:rsid w:val="00356EAB"/>
    <w:rsid w:val="00364D0B"/>
    <w:rsid w:val="0037408C"/>
    <w:rsid w:val="00383AF2"/>
    <w:rsid w:val="00390BAE"/>
    <w:rsid w:val="003B6A43"/>
    <w:rsid w:val="0042481B"/>
    <w:rsid w:val="00431DC0"/>
    <w:rsid w:val="0044404B"/>
    <w:rsid w:val="00451888"/>
    <w:rsid w:val="00461B2A"/>
    <w:rsid w:val="00470F11"/>
    <w:rsid w:val="0048195E"/>
    <w:rsid w:val="004A1BA6"/>
    <w:rsid w:val="004A3F92"/>
    <w:rsid w:val="004C19B7"/>
    <w:rsid w:val="004C795B"/>
    <w:rsid w:val="004D39EE"/>
    <w:rsid w:val="004D59FF"/>
    <w:rsid w:val="004E4F3D"/>
    <w:rsid w:val="004F335A"/>
    <w:rsid w:val="00523128"/>
    <w:rsid w:val="00576123"/>
    <w:rsid w:val="00591B62"/>
    <w:rsid w:val="00593F66"/>
    <w:rsid w:val="005D3245"/>
    <w:rsid w:val="005D372D"/>
    <w:rsid w:val="00604721"/>
    <w:rsid w:val="00622EF0"/>
    <w:rsid w:val="00640C00"/>
    <w:rsid w:val="00652945"/>
    <w:rsid w:val="00660070"/>
    <w:rsid w:val="006932C2"/>
    <w:rsid w:val="006B5492"/>
    <w:rsid w:val="006C4C8C"/>
    <w:rsid w:val="006C4F31"/>
    <w:rsid w:val="006E03FA"/>
    <w:rsid w:val="007715F3"/>
    <w:rsid w:val="007852EB"/>
    <w:rsid w:val="007A219D"/>
    <w:rsid w:val="007E09FF"/>
    <w:rsid w:val="00802264"/>
    <w:rsid w:val="00804973"/>
    <w:rsid w:val="00807744"/>
    <w:rsid w:val="00822B58"/>
    <w:rsid w:val="00853DDE"/>
    <w:rsid w:val="008568E5"/>
    <w:rsid w:val="00872C7E"/>
    <w:rsid w:val="008E0BCA"/>
    <w:rsid w:val="008F7520"/>
    <w:rsid w:val="00910733"/>
    <w:rsid w:val="0091535F"/>
    <w:rsid w:val="0094456C"/>
    <w:rsid w:val="00960E50"/>
    <w:rsid w:val="009647BA"/>
    <w:rsid w:val="00966B41"/>
    <w:rsid w:val="009843E2"/>
    <w:rsid w:val="009943DB"/>
    <w:rsid w:val="00996871"/>
    <w:rsid w:val="00997204"/>
    <w:rsid w:val="00A1144E"/>
    <w:rsid w:val="00A11F4B"/>
    <w:rsid w:val="00A15D10"/>
    <w:rsid w:val="00A23E75"/>
    <w:rsid w:val="00A3317C"/>
    <w:rsid w:val="00A4769C"/>
    <w:rsid w:val="00A63672"/>
    <w:rsid w:val="00A64021"/>
    <w:rsid w:val="00A7006B"/>
    <w:rsid w:val="00AA1294"/>
    <w:rsid w:val="00AD105A"/>
    <w:rsid w:val="00B04714"/>
    <w:rsid w:val="00B10B74"/>
    <w:rsid w:val="00B74570"/>
    <w:rsid w:val="00B75561"/>
    <w:rsid w:val="00B75B4B"/>
    <w:rsid w:val="00B826CF"/>
    <w:rsid w:val="00BA223F"/>
    <w:rsid w:val="00BE2E47"/>
    <w:rsid w:val="00BF0391"/>
    <w:rsid w:val="00C03DE8"/>
    <w:rsid w:val="00C1709B"/>
    <w:rsid w:val="00C415EA"/>
    <w:rsid w:val="00C472D8"/>
    <w:rsid w:val="00C62670"/>
    <w:rsid w:val="00C6694A"/>
    <w:rsid w:val="00C80D3F"/>
    <w:rsid w:val="00C83B84"/>
    <w:rsid w:val="00CA2466"/>
    <w:rsid w:val="00CC3240"/>
    <w:rsid w:val="00CF03DD"/>
    <w:rsid w:val="00D0284C"/>
    <w:rsid w:val="00D12B5C"/>
    <w:rsid w:val="00D47B67"/>
    <w:rsid w:val="00DC34E4"/>
    <w:rsid w:val="00DD0033"/>
    <w:rsid w:val="00DD2799"/>
    <w:rsid w:val="00DF107B"/>
    <w:rsid w:val="00E32CD3"/>
    <w:rsid w:val="00E36209"/>
    <w:rsid w:val="00E60170"/>
    <w:rsid w:val="00E62EB0"/>
    <w:rsid w:val="00E71F70"/>
    <w:rsid w:val="00E7596D"/>
    <w:rsid w:val="00EF0FCD"/>
    <w:rsid w:val="00F81FD1"/>
    <w:rsid w:val="00FB64E5"/>
    <w:rsid w:val="00FC71CB"/>
    <w:rsid w:val="00FD4836"/>
    <w:rsid w:val="00FD71BD"/>
    <w:rsid w:val="00FE1E2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80B5FF"/>
  <w15:chartTrackingRefBased/>
  <w15:docId w15:val="{F8889A4A-FE5C-4FA5-A952-BD28602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2B58"/>
    <w:rPr>
      <w:rFonts w:ascii="Arial" w:hAnsi="Arial" w:cs="Arial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12B5C"/>
    <w:pPr>
      <w:ind w:left="720"/>
      <w:contextualSpacing/>
    </w:pPr>
  </w:style>
  <w:style w:type="paragraph" w:styleId="Header">
    <w:name w:val="header"/>
    <w:basedOn w:val="Normal"/>
    <w:link w:val="HeaderChar"/>
    <w:rsid w:val="00050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0AE9"/>
    <w:rPr>
      <w:lang w:eastAsia="en-US"/>
    </w:rPr>
  </w:style>
  <w:style w:type="paragraph" w:styleId="Footer">
    <w:name w:val="footer"/>
    <w:basedOn w:val="Normal"/>
    <w:link w:val="FooterChar"/>
    <w:rsid w:val="00050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0AE9"/>
    <w:rPr>
      <w:lang w:eastAsia="en-US"/>
    </w:rPr>
  </w:style>
  <w:style w:type="character" w:styleId="CommentReference">
    <w:name w:val="annotation reference"/>
    <w:basedOn w:val="DefaultParagraphFont"/>
    <w:rsid w:val="003B6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A43"/>
  </w:style>
  <w:style w:type="character" w:customStyle="1" w:styleId="CommentTextChar">
    <w:name w:val="Comment Text Char"/>
    <w:basedOn w:val="DefaultParagraphFont"/>
    <w:link w:val="CommentText"/>
    <w:rsid w:val="003B6A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A43"/>
    <w:rPr>
      <w:b/>
      <w:bCs/>
      <w:lang w:eastAsia="en-US"/>
    </w:rPr>
  </w:style>
  <w:style w:type="character" w:styleId="Hyperlink">
    <w:name w:val="Hyperlink"/>
    <w:basedOn w:val="DefaultParagraphFont"/>
    <w:rsid w:val="009647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96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lyne@sick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Arts and Business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jstockford</dc:creator>
  <cp:keywords/>
  <dc:description/>
  <cp:lastModifiedBy>Sharon Boswell</cp:lastModifiedBy>
  <cp:revision>2</cp:revision>
  <cp:lastPrinted>2015-04-29T12:55:00Z</cp:lastPrinted>
  <dcterms:created xsi:type="dcterms:W3CDTF">2019-02-20T09:26:00Z</dcterms:created>
  <dcterms:modified xsi:type="dcterms:W3CDTF">2019-02-20T09:26:00Z</dcterms:modified>
</cp:coreProperties>
</file>